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7D" w:rsidRDefault="009D4A7D" w:rsidP="0005613C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5613C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</w:t>
      </w:r>
    </w:p>
    <w:p w:rsidR="009D4A7D" w:rsidRDefault="009D4A7D" w:rsidP="0005613C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5613C">
        <w:rPr>
          <w:rFonts w:ascii="Times New Roman" w:hAnsi="Times New Roman"/>
          <w:b/>
          <w:sz w:val="28"/>
          <w:szCs w:val="28"/>
        </w:rPr>
        <w:t xml:space="preserve">Образовательное Учреждение </w:t>
      </w:r>
    </w:p>
    <w:p w:rsidR="009D4A7D" w:rsidRPr="0005613C" w:rsidRDefault="009D4A7D" w:rsidP="0005613C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№43 «Солнышко»</w:t>
      </w:r>
    </w:p>
    <w:p w:rsidR="009D4A7D" w:rsidRDefault="009D4A7D" w:rsidP="00BF5908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="Times New Roman" w:hAnsi="Times New Roman"/>
          <w:color w:val="333333"/>
          <w:kern w:val="36"/>
          <w:sz w:val="36"/>
          <w:szCs w:val="36"/>
          <w:lang w:eastAsia="ru-RU"/>
        </w:rPr>
      </w:pPr>
    </w:p>
    <w:p w:rsidR="009D4A7D" w:rsidRDefault="009D4A7D" w:rsidP="00BF5908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="Times New Roman" w:hAnsi="Times New Roman"/>
          <w:color w:val="333333"/>
          <w:kern w:val="36"/>
          <w:sz w:val="36"/>
          <w:szCs w:val="36"/>
          <w:lang w:eastAsia="ru-RU"/>
        </w:rPr>
      </w:pPr>
    </w:p>
    <w:p w:rsidR="009D4A7D" w:rsidRDefault="009D4A7D" w:rsidP="00BF5908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="Times New Roman" w:hAnsi="Times New Roman"/>
          <w:color w:val="333333"/>
          <w:kern w:val="36"/>
          <w:sz w:val="36"/>
          <w:szCs w:val="36"/>
          <w:lang w:eastAsia="ru-RU"/>
        </w:rPr>
      </w:pPr>
    </w:p>
    <w:p w:rsidR="009D4A7D" w:rsidRDefault="009D4A7D" w:rsidP="00BF5908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="Times New Roman" w:hAnsi="Times New Roman"/>
          <w:color w:val="333333"/>
          <w:kern w:val="36"/>
          <w:sz w:val="36"/>
          <w:szCs w:val="36"/>
          <w:lang w:eastAsia="ru-RU"/>
        </w:rPr>
      </w:pPr>
    </w:p>
    <w:p w:rsidR="009D4A7D" w:rsidRDefault="009D4A7D" w:rsidP="00BF5908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="Times New Roman" w:hAnsi="Times New Roman"/>
          <w:color w:val="333333"/>
          <w:kern w:val="36"/>
          <w:sz w:val="36"/>
          <w:szCs w:val="36"/>
          <w:lang w:eastAsia="ru-RU"/>
        </w:rPr>
      </w:pPr>
    </w:p>
    <w:p w:rsidR="009D4A7D" w:rsidRDefault="009D4A7D" w:rsidP="00BF5908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="Times New Roman" w:hAnsi="Times New Roman"/>
          <w:color w:val="333333"/>
          <w:kern w:val="36"/>
          <w:sz w:val="36"/>
          <w:szCs w:val="36"/>
          <w:lang w:eastAsia="ru-RU"/>
        </w:rPr>
      </w:pPr>
    </w:p>
    <w:p w:rsidR="009D4A7D" w:rsidRPr="0005613C" w:rsidRDefault="009D4A7D" w:rsidP="0005613C">
      <w:pPr>
        <w:shd w:val="clear" w:color="auto" w:fill="FFFFFF"/>
        <w:spacing w:after="0" w:line="360" w:lineRule="auto"/>
        <w:ind w:firstLine="426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>Открытое  занятие по окружающему миру в средней группе</w:t>
      </w:r>
      <w:r w:rsidRPr="0005613C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 xml:space="preserve"> «Путешествие в лес»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D4A7D" w:rsidRDefault="009D4A7D" w:rsidP="0005613C">
      <w:pPr>
        <w:spacing w:after="0" w:line="360" w:lineRule="auto"/>
        <w:ind w:firstLine="426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A45B9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Пантелеева Н.Г.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D4A7D" w:rsidRPr="0005613C" w:rsidRDefault="009D4A7D" w:rsidP="0005613C">
      <w:pPr>
        <w:spacing w:after="0" w:line="360" w:lineRule="auto"/>
        <w:ind w:firstLine="426"/>
        <w:jc w:val="center"/>
        <w:rPr>
          <w:rFonts w:ascii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color w:val="333333"/>
          <w:sz w:val="20"/>
          <w:szCs w:val="20"/>
          <w:lang w:eastAsia="ru-RU"/>
        </w:rPr>
        <w:t>Р.п.Горный 2020 г.</w:t>
      </w:r>
    </w:p>
    <w:p w:rsidR="009D4A7D" w:rsidRDefault="009D4A7D" w:rsidP="0005613C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5613C">
        <w:rPr>
          <w:rFonts w:ascii="Times New Roman" w:hAnsi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05613C">
        <w:rPr>
          <w:rFonts w:ascii="Times New Roman" w:hAnsi="Times New Roman"/>
          <w:b/>
          <w:color w:val="333333"/>
          <w:sz w:val="28"/>
          <w:szCs w:val="28"/>
          <w:lang w:eastAsia="ru-RU"/>
        </w:rPr>
        <w:t>: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Воспитывать любовь к природе, стремление беречь и охранять её.</w:t>
      </w:r>
    </w:p>
    <w:p w:rsidR="009D4A7D" w:rsidRPr="00BF5908" w:rsidRDefault="009D4A7D" w:rsidP="00C902E5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Ф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ормировать у детей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экологическое сознание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интерес к окружающему миру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F5908">
        <w:rPr>
          <w:rFonts w:ascii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9D4A7D" w:rsidRPr="00C902E5" w:rsidRDefault="009D4A7D" w:rsidP="00C902E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902E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Развивать познавательную активность, внимание, память; </w:t>
      </w:r>
    </w:p>
    <w:p w:rsidR="009D4A7D" w:rsidRDefault="009D4A7D" w:rsidP="00C902E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902E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активизировать коммуникативные умения; </w:t>
      </w:r>
    </w:p>
    <w:p w:rsidR="009D4A7D" w:rsidRDefault="009D4A7D" w:rsidP="00C902E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902E5">
        <w:rPr>
          <w:rFonts w:ascii="Times New Roman" w:hAnsi="Times New Roman"/>
          <w:color w:val="333333"/>
          <w:sz w:val="28"/>
          <w:szCs w:val="28"/>
          <w:lang w:eastAsia="ru-RU"/>
        </w:rPr>
        <w:t>развивать мелкую моторику пал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ьцев рук, координацию движений;</w:t>
      </w:r>
    </w:p>
    <w:p w:rsidR="009D4A7D" w:rsidRPr="00C902E5" w:rsidRDefault="009D4A7D" w:rsidP="00C902E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902E5">
        <w:rPr>
          <w:rFonts w:ascii="Times New Roman" w:hAnsi="Times New Roman"/>
          <w:color w:val="333333"/>
          <w:sz w:val="28"/>
          <w:szCs w:val="28"/>
          <w:lang w:eastAsia="ru-RU"/>
        </w:rPr>
        <w:t>развивать эстетический вкус через слушание музыки.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F5908">
        <w:rPr>
          <w:rFonts w:ascii="Times New Roman" w:hAnsi="Times New Roman"/>
          <w:b/>
          <w:color w:val="333333"/>
          <w:sz w:val="28"/>
          <w:szCs w:val="28"/>
          <w:lang w:eastAsia="ru-RU"/>
        </w:rPr>
        <w:t>: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беседы об охране природы, отгадывание похожих загадок, знакомство со значением </w:t>
      </w:r>
      <w:r w:rsidRPr="00BF5908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слов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: </w:t>
      </w:r>
      <w:r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экология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, привал, браконьеры. Заучивание стихотворений.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b/>
          <w:color w:val="333333"/>
          <w:sz w:val="28"/>
          <w:szCs w:val="28"/>
          <w:lang w:eastAsia="ru-RU"/>
        </w:rPr>
        <w:t>Подготовка к </w:t>
      </w:r>
      <w:r w:rsidRPr="00BF590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занятию</w:t>
      </w:r>
      <w:r w:rsidRPr="00BF5908">
        <w:rPr>
          <w:rFonts w:ascii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Конверт, с письмом от медвежат.</w:t>
      </w:r>
    </w:p>
    <w:p w:rsidR="009D4A7D" w:rsidRPr="00FD4865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2. Игра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 «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Посади саженец»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3. Презентация </w:t>
      </w:r>
      <w:r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занятия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9D4A7D" w:rsidRPr="00632739" w:rsidRDefault="009D4A7D" w:rsidP="00A57096">
      <w:pPr>
        <w:spacing w:after="0" w:line="360" w:lineRule="auto"/>
        <w:ind w:firstLine="426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Ход занятия:</w:t>
      </w:r>
    </w:p>
    <w:p w:rsidR="009D4A7D" w:rsidRPr="00632739" w:rsidRDefault="009D4A7D" w:rsidP="00A5709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D4A7D" w:rsidRDefault="009D4A7D" w:rsidP="00A57096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: Ребята,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хотите отправиться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 </w:t>
      </w:r>
      <w:r w:rsidRPr="00C902E5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интересное</w:t>
      </w:r>
      <w:r w:rsidRPr="00C902E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C902E5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путешествие</w:t>
      </w:r>
      <w:r w:rsidRPr="00C902E5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?</w:t>
      </w:r>
    </w:p>
    <w:p w:rsidR="009D4A7D" w:rsidRPr="00A57096" w:rsidRDefault="009D4A7D" w:rsidP="00A57096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32739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Дети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: Да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32739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Воспитател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ь: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пути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нам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пригодятся знания и смекалка, дружба и находчивость, быстрота и аккуратность. Как в любом походе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нужно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помогать друг другу, и тогда удача будет сопутствовать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нам.</w:t>
      </w:r>
    </w:p>
    <w:p w:rsidR="00A27E55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Ребята скажите, а на чем мы можем отправиться</w:t>
      </w:r>
      <w:r w:rsidRPr="00C902E5">
        <w:rPr>
          <w:rFonts w:ascii="Times New Roman" w:hAnsi="Times New Roman"/>
          <w:color w:val="333333"/>
          <w:sz w:val="28"/>
          <w:szCs w:val="28"/>
          <w:lang w:eastAsia="ru-RU"/>
        </w:rPr>
        <w:t>?</w:t>
      </w:r>
    </w:p>
    <w:p w:rsidR="009D4A7D" w:rsidRPr="00C902E5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A27E55">
        <w:rPr>
          <w:rFonts w:ascii="Times New Roman" w:hAnsi="Times New Roman"/>
          <w:i/>
          <w:color w:val="333333"/>
          <w:sz w:val="28"/>
          <w:szCs w:val="28"/>
          <w:lang w:eastAsia="ru-RU"/>
        </w:rPr>
        <w:t>Дети: На машине, на поезде.</w:t>
      </w:r>
    </w:p>
    <w:p w:rsidR="009D4A7D" w:rsidRDefault="00A27E55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Воспитатель: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>Нас так много, давайте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9D4A7D" w:rsidRPr="00C902E5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на автобусе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9D4A7D" w:rsidRPr="00BF5908" w:rsidRDefault="00A27E55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Занимайте свои места, мы едем в лес. </w:t>
      </w:r>
      <w:r w:rsidR="009D4A7D" w:rsidRPr="00230F87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(С</w:t>
      </w:r>
      <w:r w:rsidR="00997E6C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лайд №1</w:t>
      </w:r>
      <w:r w:rsidR="009D4A7D" w:rsidRPr="00230F87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 - </w:t>
      </w:r>
      <w:r w:rsidR="009D4A7D" w:rsidRPr="00230F87">
        <w:rPr>
          <w:rFonts w:ascii="Times New Roman" w:hAnsi="Times New Roman"/>
          <w:i/>
          <w:color w:val="7030A0"/>
          <w:sz w:val="28"/>
          <w:szCs w:val="28"/>
          <w:lang w:eastAsia="ru-RU"/>
        </w:rPr>
        <w:t>музыка</w:t>
      </w:r>
      <w:r w:rsidR="009D4A7D" w:rsidRPr="00230F87">
        <w:rPr>
          <w:rFonts w:ascii="Times New Roman" w:hAnsi="Times New Roman"/>
          <w:color w:val="7030A0"/>
          <w:sz w:val="28"/>
          <w:szCs w:val="28"/>
          <w:lang w:eastAsia="ru-RU"/>
        </w:rPr>
        <w:t> </w:t>
      </w:r>
      <w:r w:rsidR="009D4A7D" w:rsidRPr="00230F87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«Автобус»</w:t>
      </w:r>
      <w:r w:rsidR="009D4A7D" w:rsidRPr="00230F87">
        <w:rPr>
          <w:rFonts w:ascii="Times New Roman" w:hAnsi="Times New Roman"/>
          <w:color w:val="7030A0"/>
          <w:sz w:val="28"/>
          <w:szCs w:val="28"/>
          <w:lang w:eastAsia="ru-RU"/>
        </w:rPr>
        <w:t>.</w:t>
      </w:r>
      <w:r w:rsidR="009D4A7D" w:rsidRPr="00230F87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)</w:t>
      </w:r>
    </w:p>
    <w:p w:rsidR="009D4A7D" w:rsidRPr="00230F87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230F87">
        <w:rPr>
          <w:rFonts w:ascii="Times New Roman" w:hAnsi="Times New Roman"/>
          <w:i/>
          <w:color w:val="333333"/>
          <w:sz w:val="28"/>
          <w:szCs w:val="28"/>
          <w:lang w:eastAsia="ru-RU"/>
        </w:rPr>
        <w:t xml:space="preserve"> Воспитатель выполняет вместе с детьми движения под музыку</w:t>
      </w:r>
      <w:r>
        <w:rPr>
          <w:rFonts w:ascii="Times New Roman" w:hAnsi="Times New Roman"/>
          <w:i/>
          <w:color w:val="333333"/>
          <w:sz w:val="28"/>
          <w:szCs w:val="28"/>
          <w:lang w:eastAsia="ru-RU"/>
        </w:rPr>
        <w:t>.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- Мы приехали. Выходим аккуратно из автобуса, не мешаем друг другу.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– Готовы</w:t>
      </w:r>
      <w:r w:rsidRPr="00D600BE">
        <w:rPr>
          <w:rFonts w:ascii="Times New Roman" w:hAnsi="Times New Roman"/>
          <w:color w:val="333333"/>
          <w:sz w:val="28"/>
          <w:szCs w:val="28"/>
          <w:lang w:eastAsia="ru-RU"/>
        </w:rPr>
        <w:t>?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 путь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встаём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друг за другом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Мы идём по узенькой тропинке, </w:t>
      </w:r>
      <w:r w:rsidR="00DD09E8">
        <w:rPr>
          <w:rFonts w:ascii="Times New Roman" w:hAnsi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перешагиваем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через упавшие деревья, пере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ходим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болото по кочкам.</w:t>
      </w:r>
      <w:r w:rsidRPr="00230F87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 (Слайд №</w:t>
      </w:r>
      <w:r w:rsidR="00997E6C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2,3,4</w:t>
      </w:r>
      <w:r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–</w:t>
      </w:r>
      <w:r w:rsidRPr="00230F87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i/>
          <w:color w:val="7030A0"/>
          <w:sz w:val="28"/>
          <w:szCs w:val="28"/>
          <w:lang w:eastAsia="ru-RU"/>
        </w:rPr>
        <w:t>картинки дорожки, упавшие деревья, болото</w:t>
      </w:r>
      <w:r w:rsidRPr="00230F87">
        <w:rPr>
          <w:rFonts w:ascii="Times New Roman" w:hAnsi="Times New Roman"/>
          <w:color w:val="7030A0"/>
          <w:sz w:val="28"/>
          <w:szCs w:val="28"/>
          <w:lang w:eastAsia="ru-RU"/>
        </w:rPr>
        <w:t>.</w:t>
      </w:r>
      <w:r w:rsidRPr="00230F87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)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– Вот мы и в лесу! </w:t>
      </w:r>
      <w:r w:rsidR="00997E6C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(слайд5</w:t>
      </w:r>
      <w:r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. - лес</w:t>
      </w:r>
      <w:r w:rsidRPr="00230F87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)</w:t>
      </w:r>
    </w:p>
    <w:p w:rsidR="009D4A7D" w:rsidRPr="003F104B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- Давайте поприветствуем наш лес!</w:t>
      </w:r>
    </w:p>
    <w:p w:rsidR="009D4A7D" w:rsidRPr="005A45B9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DD09E8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с детьми:</w:t>
      </w:r>
    </w:p>
    <w:p w:rsidR="009D4A7D" w:rsidRPr="00DD09E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D09E8">
        <w:rPr>
          <w:rFonts w:ascii="Times New Roman" w:hAnsi="Times New Roman"/>
          <w:b/>
          <w:sz w:val="28"/>
          <w:szCs w:val="28"/>
          <w:lang w:eastAsia="ru-RU"/>
        </w:rPr>
        <w:t>Здравствуй, лес, дремучий лес</w:t>
      </w:r>
    </w:p>
    <w:p w:rsidR="009D4A7D" w:rsidRPr="00D600BE" w:rsidRDefault="00DD09E8" w:rsidP="00BF5908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9E8">
        <w:rPr>
          <w:rFonts w:ascii="Times New Roman" w:hAnsi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9D4A7D" w:rsidRPr="00D600BE">
        <w:rPr>
          <w:rFonts w:ascii="Times New Roman" w:hAnsi="Times New Roman"/>
          <w:sz w:val="28"/>
          <w:szCs w:val="28"/>
          <w:lang w:eastAsia="ru-RU"/>
        </w:rPr>
        <w:t>Кто в глуши твоей таится.</w:t>
      </w:r>
    </w:p>
    <w:p w:rsidR="009D4A7D" w:rsidRPr="00D600BE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0BE">
        <w:rPr>
          <w:rFonts w:ascii="Times New Roman" w:hAnsi="Times New Roman"/>
          <w:sz w:val="28"/>
          <w:szCs w:val="28"/>
          <w:lang w:eastAsia="ru-RU"/>
        </w:rPr>
        <w:t>Что за зверь, какая птица?</w:t>
      </w:r>
    </w:p>
    <w:p w:rsidR="009D4A7D" w:rsidRPr="00D600BE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0BE">
        <w:rPr>
          <w:rFonts w:ascii="Times New Roman" w:hAnsi="Times New Roman"/>
          <w:sz w:val="28"/>
          <w:szCs w:val="28"/>
          <w:lang w:eastAsia="ru-RU"/>
        </w:rPr>
        <w:t>Всё </w:t>
      </w:r>
      <w:r w:rsidRPr="00D600B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открой - не утаи</w:t>
      </w:r>
      <w:r w:rsidRPr="00D600BE">
        <w:rPr>
          <w:rFonts w:ascii="Times New Roman" w:hAnsi="Times New Roman"/>
          <w:sz w:val="28"/>
          <w:szCs w:val="28"/>
          <w:lang w:eastAsia="ru-RU"/>
        </w:rPr>
        <w:t>,</w:t>
      </w:r>
    </w:p>
    <w:p w:rsidR="009D4A7D" w:rsidRPr="00D600BE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0BE">
        <w:rPr>
          <w:rFonts w:ascii="Times New Roman" w:hAnsi="Times New Roman"/>
          <w:sz w:val="28"/>
          <w:szCs w:val="28"/>
          <w:lang w:eastAsia="ru-RU"/>
        </w:rPr>
        <w:t>Ты же видишь, мы свои.</w:t>
      </w:r>
    </w:p>
    <w:p w:rsidR="009D4A7D" w:rsidRPr="00D600BE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00BE">
        <w:rPr>
          <w:rFonts w:ascii="Times New Roman" w:hAnsi="Times New Roman"/>
          <w:sz w:val="28"/>
          <w:szCs w:val="28"/>
          <w:lang w:eastAsia="ru-RU"/>
        </w:rPr>
        <w:t>Правда, здесь красиво. Что вы увидели в лесу? 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9875C4">
        <w:rPr>
          <w:rFonts w:ascii="Times New Roman" w:hAnsi="Times New Roman"/>
          <w:b/>
          <w:i/>
          <w:sz w:val="28"/>
          <w:szCs w:val="28"/>
          <w:lang w:eastAsia="ru-RU"/>
        </w:rPr>
        <w:t xml:space="preserve"> Дети: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D600BE">
        <w:rPr>
          <w:rFonts w:ascii="Times New Roman" w:hAnsi="Times New Roman"/>
          <w:i/>
          <w:sz w:val="28"/>
          <w:szCs w:val="28"/>
          <w:lang w:eastAsia="ru-RU"/>
        </w:rPr>
        <w:t>много деревьев</w:t>
      </w:r>
      <w:r>
        <w:rPr>
          <w:rFonts w:ascii="Times New Roman" w:hAnsi="Times New Roman"/>
          <w:i/>
          <w:sz w:val="28"/>
          <w:szCs w:val="28"/>
          <w:lang w:eastAsia="ru-RU"/>
        </w:rPr>
        <w:t>, кустарников, цветов и диких животных.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632739">
        <w:rPr>
          <w:rFonts w:ascii="Times New Roman" w:hAnsi="Times New Roman"/>
          <w:color w:val="333333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  <w:r w:rsidR="00A27E5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Устали</w:t>
      </w:r>
      <w:r w:rsidRPr="003F104B">
        <w:rPr>
          <w:rFonts w:ascii="Times New Roman" w:hAnsi="Times New Roman"/>
          <w:color w:val="333333"/>
          <w:sz w:val="28"/>
          <w:szCs w:val="28"/>
          <w:lang w:eastAsia="ru-RU"/>
        </w:rPr>
        <w:t>?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Давайте присядем на полянке</w:t>
      </w:r>
      <w:r w:rsidR="00997E6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 цветами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немного отдохнем.</w:t>
      </w:r>
      <w:r w:rsidRPr="00A0271A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 </w:t>
      </w:r>
      <w:r w:rsidR="00997E6C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(слайд№:6</w:t>
      </w:r>
      <w:r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. - полянка</w:t>
      </w:r>
      <w:r w:rsidRPr="00230F87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)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9D4A7D" w:rsidRPr="00BF5908" w:rsidRDefault="009D4A7D" w:rsidP="009F4F73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D4A7D" w:rsidRPr="00BF5908" w:rsidRDefault="00A27E55" w:rsidP="009875C4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Воспитатель: Ребята, что такое лес?</w:t>
      </w:r>
      <w:r w:rsidR="00DD09E8">
        <w:rPr>
          <w:rFonts w:ascii="Times New Roman" w:hAnsi="Times New Roman"/>
          <w:color w:val="333333"/>
          <w:sz w:val="28"/>
          <w:szCs w:val="28"/>
          <w:lang w:eastAsia="ru-RU"/>
        </w:rPr>
        <w:t>(ответы детей).</w:t>
      </w:r>
    </w:p>
    <w:p w:rsidR="009D4A7D" w:rsidRPr="00BF5908" w:rsidRDefault="009D4A7D" w:rsidP="009875C4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5613C">
        <w:rPr>
          <w:rFonts w:ascii="Times New Roman" w:hAnsi="Times New Roman"/>
          <w:sz w:val="28"/>
          <w:szCs w:val="28"/>
          <w:lang w:eastAsia="ru-RU"/>
        </w:rPr>
        <w:t xml:space="preserve">Ребенок: 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Лес – это книга</w:t>
      </w:r>
      <w:r w:rsidR="00DD09E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  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 w:rsidR="00DD09E8">
        <w:rPr>
          <w:rFonts w:ascii="Times New Roman" w:hAnsi="Times New Roman"/>
          <w:color w:val="333333"/>
          <w:sz w:val="28"/>
          <w:szCs w:val="28"/>
          <w:lang w:eastAsia="ru-RU"/>
        </w:rPr>
        <w:t>Ангелина С.</w:t>
      </w:r>
    </w:p>
    <w:p w:rsidR="009D4A7D" w:rsidRPr="00BF5908" w:rsidRDefault="009D4A7D" w:rsidP="009875C4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Лес – это мир.</w:t>
      </w:r>
    </w:p>
    <w:p w:rsidR="009D4A7D" w:rsidRPr="00BF5908" w:rsidRDefault="009D4A7D" w:rsidP="009875C4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Лес – словно счастье увидеть хотим.</w:t>
      </w:r>
    </w:p>
    <w:p w:rsidR="009D4A7D" w:rsidRPr="00BF5908" w:rsidRDefault="009D4A7D" w:rsidP="009875C4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Все тайны свои лес </w:t>
      </w:r>
      <w:r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откроет тебе</w:t>
      </w:r>
    </w:p>
    <w:p w:rsidR="009D4A7D" w:rsidRDefault="009D4A7D" w:rsidP="009875C4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И радостней станет от них тебе.</w:t>
      </w:r>
      <w:r w:rsidRPr="008F3FC9">
        <w:rPr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Ребенок: Шуми, шуми зеленый лес!</w:t>
      </w:r>
      <w:r w:rsidR="00DD09E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Ангелина Д.</w:t>
      </w: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Знаком мне шум твой величавый, </w:t>
      </w: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И твой покой, и блеск небес,</w:t>
      </w: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Над головой твоей кудрявой.</w:t>
      </w: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F4F73" w:rsidRDefault="00DD09E8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</w:t>
      </w:r>
      <w:r w:rsidR="0067540B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Настоем крепким трав,                  </w:t>
      </w:r>
      <w:r w:rsidR="00DD09E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Ксения Н.</w:t>
      </w: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Грибов и ягод.</w:t>
      </w: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Вдруг от того повеяло леска</w:t>
      </w: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Нагретою захлебываясь влагой,</w:t>
      </w:r>
    </w:p>
    <w:p w:rsidR="009F4F73" w:rsidRDefault="009F4F7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Дышу .не надышусь издалека.</w:t>
      </w:r>
    </w:p>
    <w:p w:rsidR="00A27E55" w:rsidRDefault="00A27E55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F4F73" w:rsidRDefault="00A27E55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Выполнение дыхательного упражнения с детьми.</w:t>
      </w:r>
      <w:r w:rsidR="00DD09E8">
        <w:rPr>
          <w:rFonts w:ascii="Times New Roman" w:hAnsi="Times New Roman"/>
          <w:color w:val="333333"/>
          <w:sz w:val="28"/>
          <w:szCs w:val="28"/>
          <w:lang w:eastAsia="ru-RU"/>
        </w:rPr>
        <w:t>(Глубокий вдох,медленно выдохнули.)</w:t>
      </w:r>
    </w:p>
    <w:p w:rsidR="00A27E55" w:rsidRPr="00BF5908" w:rsidRDefault="00A27E55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Ре</w:t>
      </w:r>
      <w:r w:rsidR="00A27E55">
        <w:rPr>
          <w:rFonts w:ascii="Times New Roman" w:hAnsi="Times New Roman"/>
          <w:color w:val="333333"/>
          <w:sz w:val="28"/>
          <w:szCs w:val="28"/>
          <w:lang w:eastAsia="ru-RU"/>
        </w:rPr>
        <w:t>бята, пойдемте дальше.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- Ой, смотрите тут какое-то письмо.   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Воспитатель читает письмо.</w:t>
      </w:r>
    </w:p>
    <w:p w:rsidR="00A27E55" w:rsidRDefault="00A27E55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«Браконьеры были здесь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И срубили весь наш лес.</w:t>
      </w:r>
      <w:r w:rsidRPr="00C63489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Письмо писали медвежата,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Этот лес – дом для зверей.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Очень просим вас, ребята,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Помогите нам скорей! ”</w:t>
      </w:r>
      <w:r w:rsidR="00A27E5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(слайд № 7 –вырубленный лес)</w:t>
      </w:r>
    </w:p>
    <w:p w:rsidR="009D4A7D" w:rsidRPr="00BF5908" w:rsidRDefault="001C6FF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C6FF3">
        <w:rPr>
          <w:rFonts w:ascii="Times New Roman" w:hAnsi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 Е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сть люди, которые занимаются охраной природы </w:t>
      </w:r>
      <w:r w:rsidR="00DD09E8">
        <w:rPr>
          <w:rFonts w:ascii="Times New Roman" w:hAnsi="Times New Roman"/>
          <w:color w:val="333333"/>
          <w:sz w:val="28"/>
          <w:szCs w:val="28"/>
          <w:lang w:eastAsia="ru-RU"/>
        </w:rPr>
        <w:t>.Кто это?Дети: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="009D4A7D"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экологи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>. Они следят, чтобы чистыми были леса, прозрачная вода в реке, чистый воздух.</w:t>
      </w:r>
    </w:p>
    <w:p w:rsidR="009D4A7D" w:rsidRDefault="00DD09E8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D09E8">
        <w:rPr>
          <w:rFonts w:ascii="Times New Roman" w:hAnsi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: 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А кто такие браконьеры?  </w:t>
      </w:r>
    </w:p>
    <w:p w:rsidR="001C6FF3" w:rsidRPr="00BF5908" w:rsidRDefault="001C6FF3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C6FF3">
        <w:rPr>
          <w:rFonts w:ascii="Times New Roman" w:hAnsi="Times New Roman"/>
          <w:b/>
          <w:color w:val="333333"/>
          <w:sz w:val="28"/>
          <w:szCs w:val="28"/>
          <w:lang w:eastAsia="ru-RU"/>
        </w:rPr>
        <w:t>Дети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 Это люди, которые уничтожают леса, птиц, зверей ,рыб.</w:t>
      </w:r>
    </w:p>
    <w:p w:rsidR="00F62762" w:rsidRDefault="00F62762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Ребята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 w:rsidR="00A27E5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как можно помочь 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>медвежатам?</w:t>
      </w:r>
    </w:p>
    <w:p w:rsidR="00F62762" w:rsidRDefault="00F62762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D4A7D" w:rsidRPr="00BF5908" w:rsidRDefault="00F62762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Дети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Нужно посадить новые деревья .</w:t>
      </w:r>
    </w:p>
    <w:p w:rsidR="009D4A7D" w:rsidRPr="00BF5908" w:rsidRDefault="002C41A9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И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у зайчат, медвежат, лисят будет лес, их дом.</w:t>
      </w:r>
      <w:r w:rsidR="00E7447A">
        <w:rPr>
          <w:rFonts w:ascii="Times New Roman" w:hAnsi="Times New Roman"/>
          <w:color w:val="333333"/>
          <w:sz w:val="28"/>
          <w:szCs w:val="28"/>
          <w:lang w:eastAsia="ru-RU"/>
        </w:rPr>
        <w:t>(слайд № 8</w:t>
      </w:r>
      <w:r w:rsidR="00F41EE2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>)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62762" w:rsidRDefault="00F62762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Расскажите. Как нужно 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>осадить дерево?</w:t>
      </w:r>
    </w:p>
    <w:p w:rsidR="00F62762" w:rsidRDefault="00F62762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D4A7D" w:rsidRPr="00BF5908" w:rsidRDefault="00F62762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Дети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Сначала возьмем </w:t>
      </w:r>
      <w:r w:rsidR="009D4A7D" w:rsidRPr="007D012E">
        <w:rPr>
          <w:rFonts w:ascii="Times New Roman" w:hAnsi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саженец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> и посадим его</w:t>
      </w:r>
      <w:r w:rsidR="00DD09E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  ямку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в </w:t>
      </w:r>
      <w:r w:rsidR="001C6FF3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землю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Можно посадить и  семена .из них вырастут саженцы.</w:t>
      </w:r>
    </w:p>
    <w:p w:rsidR="00F62762" w:rsidRPr="00F62762" w:rsidRDefault="00F62762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Воспитатель</w:t>
      </w:r>
      <w:r w:rsidRPr="00F62762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  <w:r w:rsidR="009D4A7D" w:rsidRPr="00F6276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Чтобы они росли, что нужно делать?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 </w:t>
      </w:r>
      <w:r w:rsidR="00F62762" w:rsidRP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Дети</w:t>
      </w:r>
      <w:r w:rsidR="00F62762">
        <w:rPr>
          <w:rFonts w:ascii="Times New Roman" w:hAnsi="Times New Roman"/>
          <w:color w:val="333333"/>
          <w:sz w:val="28"/>
          <w:szCs w:val="28"/>
          <w:lang w:eastAsia="ru-RU"/>
        </w:rPr>
        <w:t>: Поливать.</w:t>
      </w:r>
    </w:p>
    <w:p w:rsidR="00F62762" w:rsidRDefault="00F62762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: 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>А что еще растению нужно</w:t>
      </w:r>
      <w:r w:rsidR="009D4A7D" w:rsidRPr="007D012E">
        <w:rPr>
          <w:rFonts w:ascii="Times New Roman" w:hAnsi="Times New Roman"/>
          <w:color w:val="333333"/>
          <w:sz w:val="28"/>
          <w:szCs w:val="28"/>
          <w:lang w:eastAsia="ru-RU"/>
        </w:rPr>
        <w:t>?</w:t>
      </w:r>
    </w:p>
    <w:p w:rsidR="009D4A7D" w:rsidRDefault="00F62762" w:rsidP="00BF5908">
      <w:pPr>
        <w:spacing w:after="0" w:line="360" w:lineRule="auto"/>
        <w:ind w:firstLine="426"/>
        <w:jc w:val="both"/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Дети</w:t>
      </w:r>
      <w:r w:rsidR="00DD09E8">
        <w:rPr>
          <w:rFonts w:ascii="Times New Roman" w:hAnsi="Times New Roman"/>
          <w:color w:val="333333"/>
          <w:sz w:val="28"/>
          <w:szCs w:val="28"/>
          <w:lang w:eastAsia="ru-RU"/>
        </w:rPr>
        <w:t>: Нужно солнце: тепло и свет.</w:t>
      </w:r>
    </w:p>
    <w:p w:rsidR="009D4A7D" w:rsidRPr="00BF5908" w:rsidRDefault="00DD5F0F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Посадка в горшочки</w:t>
      </w:r>
      <w:r w:rsidR="009D4A7D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орешков с детьми.</w:t>
      </w:r>
      <w:r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(работа за столами).</w:t>
      </w:r>
    </w:p>
    <w:p w:rsidR="009D4A7D" w:rsidRPr="007D012E" w:rsidRDefault="00F62762" w:rsidP="007D012E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  <w:r w:rsidR="002C41A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Пройдет время и 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саженцы вырастут. И со временем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тонкий ствол молодого деревца будет крепнуть и станет более могучим, крона дерева станет гуще. </w:t>
      </w:r>
      <w:r w:rsidR="00B70C6D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(слайд№8</w:t>
      </w:r>
      <w:r w:rsidR="009D4A7D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–молодые и  могучие, большие деревья)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Лес – зеленый наряд нашей земли. 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Лес – дом животных и птиц. 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Лес – наше богатство. 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Лес – красота нашей природы. </w:t>
      </w:r>
    </w:p>
    <w:p w:rsidR="00DD5F0F" w:rsidRDefault="00DD5F0F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В лесу много диких животных .Назовите какие?</w:t>
      </w:r>
    </w:p>
    <w:p w:rsidR="00DD5F0F" w:rsidRPr="00BF5908" w:rsidRDefault="00DD5F0F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А сейчас давайте отдохнем. Упражнение «Зайка» под музыку.</w:t>
      </w:r>
    </w:p>
    <w:p w:rsidR="009D4A7D" w:rsidRPr="00BF5908" w:rsidRDefault="004338C0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</w:t>
      </w:r>
      <w:r>
        <w:rPr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>: Ребята, кто-то  к нам спешит?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(Под музыку вбегает лиса.)</w:t>
      </w:r>
    </w:p>
    <w:p w:rsidR="009D4A7D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Лиса</w:t>
      </w:r>
      <w:r w:rsidR="00F62762">
        <w:rPr>
          <w:rFonts w:ascii="Times New Roman" w:hAnsi="Times New Roman"/>
          <w:b/>
          <w:color w:val="333333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поет</w:t>
      </w:r>
      <w:r w:rsidR="00F62762">
        <w:rPr>
          <w:rFonts w:ascii="Times New Roman" w:hAnsi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 Ла-ла-ла,</w:t>
      </w:r>
      <w:r w:rsidR="00F6276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ла-ла-ла,</w:t>
      </w:r>
      <w:r w:rsidR="00F6276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пушистая краса.</w:t>
      </w:r>
      <w:r w:rsidR="00F6276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Здравствуйте ребята!</w:t>
      </w:r>
    </w:p>
    <w:p w:rsidR="00F62762" w:rsidRDefault="00F62762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>Рада видеть Вас у  нас в гостях.</w:t>
      </w:r>
    </w:p>
    <w:p w:rsidR="009D4A7D" w:rsidRDefault="00F62762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Расскажите мне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как нужно вести себя в лесу?</w:t>
      </w:r>
    </w:p>
    <w:p w:rsidR="002C41A9" w:rsidRDefault="002C41A9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C41A9" w:rsidRDefault="002C41A9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C41A9">
        <w:rPr>
          <w:rFonts w:ascii="Times New Roman" w:hAnsi="Times New Roman"/>
          <w:b/>
          <w:color w:val="333333"/>
          <w:sz w:val="28"/>
          <w:szCs w:val="28"/>
          <w:lang w:eastAsia="ru-RU"/>
        </w:rPr>
        <w:t>Дети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 Не ломать ветки ,громко не кричать ,не разжигать костры.</w:t>
      </w:r>
    </w:p>
    <w:p w:rsidR="009D4A7D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C41A9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2C41A9" w:rsidRPr="002C41A9">
        <w:rPr>
          <w:rFonts w:ascii="Times New Roman" w:hAnsi="Times New Roman"/>
          <w:b/>
          <w:color w:val="333333"/>
          <w:sz w:val="28"/>
          <w:szCs w:val="28"/>
          <w:lang w:eastAsia="ru-RU"/>
        </w:rPr>
        <w:t>Лиса</w:t>
      </w:r>
      <w:r w:rsidR="002C41A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Давайте поиграем в игру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«Можно -</w:t>
      </w:r>
      <w:r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нельзя»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, я буду задавать вам вопросы, а вы отвечать можно или нельзя так вести себя в лесу.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 xml:space="preserve"> • Ломать деревья и ветки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(нельзя)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 </w:t>
      </w:r>
      <w:r w:rsidRPr="008F3FC9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(слайд№ </w:t>
      </w:r>
      <w:r w:rsidR="00F41EE2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9</w:t>
      </w:r>
      <w:r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).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• Сажать больше деревьев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(можно)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 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• Ходить и топтать на лугах цветы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(нельзя)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 </w:t>
      </w:r>
      <w:r w:rsidR="00F41EE2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(слайд№10</w:t>
      </w:r>
      <w:r w:rsidRPr="008F3FC9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)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• Ходить только по тропинкам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(можно)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 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• Рвать большие букеты цветов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(нельзя)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 </w:t>
      </w:r>
      <w:r w:rsidR="00F41EE2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(слайд№11</w:t>
      </w:r>
      <w:r w:rsidRPr="008F3FC9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)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• Любоваться ими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(можно)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 </w:t>
      </w:r>
      <w:r w:rsidR="00F41EE2">
        <w:rPr>
          <w:rFonts w:ascii="Times New Roman" w:hAnsi="Times New Roman"/>
          <w:color w:val="333333"/>
          <w:sz w:val="28"/>
          <w:szCs w:val="28"/>
          <w:lang w:eastAsia="ru-RU"/>
        </w:rPr>
        <w:t>(слайд №11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).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• Оставлять мусор в лесу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(нельзя)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 </w:t>
      </w:r>
      <w:r w:rsidR="00F41EE2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(слайд№12</w:t>
      </w:r>
      <w:r w:rsidRPr="008F3FC9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)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• Собрать мусор в яму и закопать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(можно)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• Разжигать костры в лесу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(нельзя)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 </w:t>
      </w:r>
      <w:r w:rsidR="00F41EE2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(слайд№13</w:t>
      </w:r>
      <w:r w:rsidRPr="008F3FC9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)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• Беречь лес от пожара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(можно)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 </w:t>
      </w:r>
    </w:p>
    <w:p w:rsidR="009D4A7D" w:rsidRPr="00BF5908" w:rsidRDefault="009D4A7D" w:rsidP="008F3FC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• В лесу шуметь 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(нельзя)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2C41A9">
        <w:rPr>
          <w:rFonts w:ascii="Times New Roman" w:hAnsi="Times New Roman"/>
          <w:b/>
          <w:color w:val="333333"/>
          <w:sz w:val="28"/>
          <w:szCs w:val="28"/>
          <w:lang w:eastAsia="ru-RU"/>
        </w:rPr>
        <w:t>Лиса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 Молодцы,</w:t>
      </w:r>
      <w:r w:rsidR="002C41A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правильно отвечали.</w:t>
      </w:r>
      <w:r w:rsidR="002C41A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Но мне пора бежать</w:t>
      </w:r>
      <w:r w:rsidR="002C41A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,до свиданья.</w:t>
      </w:r>
    </w:p>
    <w:p w:rsidR="009D4A7D" w:rsidRDefault="002C41A9" w:rsidP="00A57096">
      <w:pPr>
        <w:spacing w:after="0" w:line="360" w:lineRule="auto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2C41A9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i/>
          <w:color w:val="333333"/>
          <w:sz w:val="28"/>
          <w:szCs w:val="28"/>
          <w:lang w:eastAsia="ru-RU"/>
        </w:rPr>
        <w:t xml:space="preserve">: </w:t>
      </w:r>
      <w:r w:rsidR="00F41EE2">
        <w:rPr>
          <w:rFonts w:ascii="Times New Roman" w:hAnsi="Times New Roman"/>
          <w:i/>
          <w:color w:val="333333"/>
          <w:sz w:val="28"/>
          <w:szCs w:val="28"/>
          <w:lang w:eastAsia="ru-RU"/>
        </w:rPr>
        <w:t>П</w:t>
      </w:r>
      <w:r w:rsidR="009D4A7D">
        <w:rPr>
          <w:rFonts w:ascii="Times New Roman" w:hAnsi="Times New Roman"/>
          <w:i/>
          <w:color w:val="333333"/>
          <w:sz w:val="28"/>
          <w:szCs w:val="28"/>
          <w:lang w:eastAsia="ru-RU"/>
        </w:rPr>
        <w:t>одожди</w:t>
      </w:r>
      <w:r w:rsidR="00F41EE2">
        <w:rPr>
          <w:rFonts w:ascii="Times New Roman" w:hAnsi="Times New Roman"/>
          <w:i/>
          <w:color w:val="333333"/>
          <w:sz w:val="28"/>
          <w:szCs w:val="28"/>
          <w:lang w:eastAsia="ru-RU"/>
        </w:rPr>
        <w:t>,</w:t>
      </w:r>
      <w:r w:rsidR="009D4A7D">
        <w:rPr>
          <w:rFonts w:ascii="Times New Roman" w:hAnsi="Times New Roman"/>
          <w:i/>
          <w:color w:val="333333"/>
          <w:sz w:val="28"/>
          <w:szCs w:val="28"/>
          <w:lang w:eastAsia="ru-RU"/>
        </w:rPr>
        <w:t xml:space="preserve"> лиса</w:t>
      </w:r>
      <w:r w:rsidR="00F41EE2">
        <w:rPr>
          <w:rFonts w:ascii="Times New Roman" w:hAnsi="Times New Roman"/>
          <w:i/>
          <w:color w:val="333333"/>
          <w:sz w:val="28"/>
          <w:szCs w:val="28"/>
          <w:lang w:eastAsia="ru-RU"/>
        </w:rPr>
        <w:t>,</w:t>
      </w:r>
      <w:r w:rsidR="009D4A7D">
        <w:rPr>
          <w:rFonts w:ascii="Times New Roman" w:hAnsi="Times New Roman"/>
          <w:i/>
          <w:color w:val="333333"/>
          <w:sz w:val="28"/>
          <w:szCs w:val="28"/>
          <w:lang w:eastAsia="ru-RU"/>
        </w:rPr>
        <w:t xml:space="preserve"> мы получили письмо от медвежат,</w:t>
      </w:r>
      <w:r w:rsidR="00DD5F0F">
        <w:rPr>
          <w:rFonts w:ascii="Times New Roman" w:hAnsi="Times New Roman"/>
          <w:i/>
          <w:color w:val="333333"/>
          <w:sz w:val="28"/>
          <w:szCs w:val="28"/>
          <w:lang w:eastAsia="ru-RU"/>
        </w:rPr>
        <w:t xml:space="preserve"> </w:t>
      </w:r>
      <w:r w:rsidR="009D4A7D">
        <w:rPr>
          <w:rFonts w:ascii="Times New Roman" w:hAnsi="Times New Roman"/>
          <w:i/>
          <w:color w:val="333333"/>
          <w:sz w:val="28"/>
          <w:szCs w:val="28"/>
          <w:lang w:eastAsia="ru-RU"/>
        </w:rPr>
        <w:t>что браконьеры спиливают</w:t>
      </w:r>
      <w:r w:rsidR="00DD5F0F">
        <w:rPr>
          <w:rFonts w:ascii="Times New Roman" w:hAnsi="Times New Roman"/>
          <w:i/>
          <w:color w:val="333333"/>
          <w:sz w:val="28"/>
          <w:szCs w:val="28"/>
          <w:lang w:eastAsia="ru-RU"/>
        </w:rPr>
        <w:t xml:space="preserve"> </w:t>
      </w:r>
      <w:r w:rsidR="008A3A42">
        <w:rPr>
          <w:rFonts w:ascii="Times New Roman" w:hAnsi="Times New Roman"/>
          <w:i/>
          <w:color w:val="333333"/>
          <w:sz w:val="28"/>
          <w:szCs w:val="28"/>
          <w:lang w:eastAsia="ru-RU"/>
        </w:rPr>
        <w:t xml:space="preserve"> </w:t>
      </w:r>
      <w:r w:rsidR="009D4A7D">
        <w:rPr>
          <w:rFonts w:ascii="Times New Roman" w:hAnsi="Times New Roman"/>
          <w:i/>
          <w:color w:val="333333"/>
          <w:sz w:val="28"/>
          <w:szCs w:val="28"/>
          <w:lang w:eastAsia="ru-RU"/>
        </w:rPr>
        <w:t xml:space="preserve"> в лесу деревья и наши ребята посадили для леса орешки забери их, пожалуйста.</w:t>
      </w:r>
    </w:p>
    <w:p w:rsidR="009D4A7D" w:rsidRPr="00632739" w:rsidRDefault="009D4A7D" w:rsidP="00A57096">
      <w:pPr>
        <w:spacing w:after="0" w:line="360" w:lineRule="auto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333333"/>
          <w:sz w:val="28"/>
          <w:szCs w:val="28"/>
          <w:lang w:eastAsia="ru-RU"/>
        </w:rPr>
        <w:t>Лиса</w:t>
      </w:r>
      <w:r w:rsidR="002C41A9">
        <w:rPr>
          <w:rFonts w:ascii="Times New Roman" w:hAnsi="Times New Roman"/>
          <w:i/>
          <w:color w:val="333333"/>
          <w:sz w:val="28"/>
          <w:szCs w:val="28"/>
          <w:lang w:eastAsia="ru-RU"/>
        </w:rPr>
        <w:t>: Спасибо, ребята, за помощь ,мы их посадим в лесу.</w:t>
      </w:r>
      <w:r w:rsidR="004338C0">
        <w:rPr>
          <w:rFonts w:ascii="Times New Roman" w:hAnsi="Times New Roman"/>
          <w:i/>
          <w:color w:val="333333"/>
          <w:sz w:val="28"/>
          <w:szCs w:val="28"/>
          <w:lang w:eastAsia="ru-RU"/>
        </w:rPr>
        <w:t xml:space="preserve"> До свиданья.</w:t>
      </w:r>
    </w:p>
    <w:p w:rsidR="009D4A7D" w:rsidRPr="004338C0" w:rsidRDefault="009D4A7D" w:rsidP="002E3FE6">
      <w:pPr>
        <w:spacing w:after="0" w:line="360" w:lineRule="auto"/>
        <w:ind w:firstLine="426"/>
        <w:jc w:val="both"/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: Наше </w:t>
      </w:r>
      <w:r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путешествие продолжается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сейчас мы полетим на </w:t>
      </w:r>
      <w:r w:rsidRPr="004338C0">
        <w:rPr>
          <w:rFonts w:ascii="Times New Roman" w:hAnsi="Times New Roman"/>
          <w:i/>
          <w:color w:val="333333"/>
          <w:sz w:val="28"/>
          <w:szCs w:val="28"/>
          <w:lang w:eastAsia="ru-RU"/>
        </w:rPr>
        <w:t>самолёте. </w:t>
      </w:r>
      <w:r w:rsidRPr="004338C0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F41EE2" w:rsidRPr="004338C0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14</w:t>
      </w:r>
      <w:r w:rsidRPr="004338C0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. – самолёт + музыка)</w:t>
      </w:r>
    </w:p>
    <w:p w:rsidR="009D4A7D" w:rsidRPr="00BF5908" w:rsidRDefault="009D4A7D" w:rsidP="002E3FE6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Приготовиться к полету…….Летим……..На посадку…….</w:t>
      </w:r>
    </w:p>
    <w:p w:rsidR="009D4A7D" w:rsidRPr="00BF5908" w:rsidRDefault="009D4A7D" w:rsidP="00BF5908">
      <w:pPr>
        <w:spacing w:after="0" w:line="360" w:lineRule="auto"/>
        <w:ind w:firstLine="426"/>
        <w:jc w:val="center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i/>
          <w:color w:val="333333"/>
          <w:sz w:val="28"/>
          <w:szCs w:val="28"/>
          <w:lang w:eastAsia="ru-RU"/>
        </w:rPr>
        <w:t>(Дети поднимают руки, разводят в стороны и ”самолётиками” летят)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: Всё, прилетели. </w:t>
      </w:r>
      <w:r w:rsidRPr="00BF5908"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садятся на стульчики)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Ребята, мы прилетели с вами на берег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реки .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="00F41EE2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(слайд№15</w:t>
      </w:r>
      <w:r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2E3FE6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)</w:t>
      </w:r>
    </w:p>
    <w:p w:rsidR="009D4A7D" w:rsidRDefault="008A3A42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>(за ширмой находится  река, на берегу которой  разбросан мусор.</w:t>
      </w:r>
      <w:r w:rsidR="00F41EE2">
        <w:rPr>
          <w:rFonts w:ascii="Times New Roman" w:hAnsi="Times New Roman"/>
          <w:color w:val="333333"/>
          <w:sz w:val="28"/>
          <w:szCs w:val="28"/>
          <w:lang w:eastAsia="ru-RU"/>
        </w:rPr>
        <w:t>)</w:t>
      </w:r>
    </w:p>
    <w:p w:rsidR="008A3A42" w:rsidRPr="00BF5908" w:rsidRDefault="008A3A42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Убрали ширму.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-Ой, куда </w:t>
      </w:r>
      <w:r w:rsidR="008A3A4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это мы попали? Как грязно, 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что это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8A3A42">
        <w:rPr>
          <w:rFonts w:ascii="Times New Roman" w:hAnsi="Times New Roman"/>
          <w:color w:val="333333"/>
          <w:sz w:val="28"/>
          <w:szCs w:val="28"/>
          <w:lang w:eastAsia="ru-RU"/>
        </w:rPr>
        <w:t>здесь?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свалка?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05613C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05613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Реки у нас большие </w:t>
      </w:r>
      <w:r w:rsidR="00F41EE2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(слайд№16</w:t>
      </w:r>
      <w:r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 – грязный берег реки</w:t>
      </w:r>
      <w:r w:rsidRPr="002E3FE6">
        <w:rPr>
          <w:rFonts w:ascii="Times New Roman" w:hAnsi="Times New Roman"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)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Города на них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стоят.</w:t>
      </w:r>
    </w:p>
    <w:p w:rsidR="009D4A7D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Много мусора на берегу бывает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Стекла, банки, фантики лежат.</w:t>
      </w:r>
    </w:p>
    <w:p w:rsidR="009D4A7D" w:rsidRPr="0022224B" w:rsidRDefault="009D4A7D" w:rsidP="008066C1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  <w:r w:rsidRPr="008066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А куда же тогда нужно мусор убирать</w:t>
      </w:r>
      <w:r w:rsidRPr="0022224B">
        <w:rPr>
          <w:rFonts w:ascii="Times New Roman" w:hAnsi="Times New Roman"/>
          <w:color w:val="333333"/>
          <w:sz w:val="28"/>
          <w:szCs w:val="28"/>
          <w:lang w:eastAsia="ru-RU"/>
        </w:rPr>
        <w:t>?</w:t>
      </w:r>
    </w:p>
    <w:p w:rsidR="009D4A7D" w:rsidRDefault="009D4A7D" w:rsidP="008066C1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338C0">
        <w:rPr>
          <w:rFonts w:ascii="Times New Roman" w:hAnsi="Times New Roman"/>
          <w:b/>
          <w:color w:val="333333"/>
          <w:sz w:val="28"/>
          <w:szCs w:val="28"/>
          <w:lang w:eastAsia="ru-RU"/>
        </w:rPr>
        <w:lastRenderedPageBreak/>
        <w:t>Дети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: Собирать в мусорные пакеты и вывозить на свалку. </w:t>
      </w:r>
    </w:p>
    <w:p w:rsidR="009D4A7D" w:rsidRDefault="004338C0" w:rsidP="008066C1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338C0">
        <w:rPr>
          <w:rFonts w:ascii="Times New Roman" w:hAnsi="Times New Roman"/>
          <w:b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9D4A7D">
        <w:rPr>
          <w:rFonts w:ascii="Times New Roman" w:hAnsi="Times New Roman"/>
          <w:color w:val="333333"/>
          <w:sz w:val="28"/>
          <w:szCs w:val="28"/>
          <w:lang w:eastAsia="ru-RU"/>
        </w:rPr>
        <w:t>А сейчас давайте уберем мусор на берегу реки.  Р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>ебята, нельзя бросать фантики, пакеты, бумагу,</w:t>
      </w:r>
      <w:r w:rsidR="009D4A7D" w:rsidRPr="008066C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9D4A7D" w:rsidRPr="00BF5908">
        <w:rPr>
          <w:rFonts w:ascii="Times New Roman" w:hAnsi="Times New Roman"/>
          <w:color w:val="333333"/>
          <w:sz w:val="28"/>
          <w:szCs w:val="28"/>
          <w:lang w:eastAsia="ru-RU"/>
        </w:rPr>
        <w:t>пластиковые и стеклянные бутылки.</w:t>
      </w:r>
    </w:p>
    <w:p w:rsidR="00F41EE2" w:rsidRPr="00BF5908" w:rsidRDefault="00F41EE2" w:rsidP="008066C1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Дети убирают мусор в пакеты.</w:t>
      </w:r>
    </w:p>
    <w:p w:rsidR="009D4A7D" w:rsidRDefault="009D4A7D" w:rsidP="0022224B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Ну что</w:t>
      </w:r>
      <w:r w:rsidR="00F41EE2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ебята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F41EE2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в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от и закончилось наше </w:t>
      </w:r>
      <w:r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путешествие в лес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. Что </w:t>
      </w:r>
      <w:r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интересного было в</w:t>
      </w:r>
      <w:r w:rsidRPr="00BF5908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путешествии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? Что вам больше всего понравилось? Кто такие </w:t>
      </w:r>
      <w:r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экологи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? Кто такие браконьеры?</w:t>
      </w:r>
    </w:p>
    <w:p w:rsidR="009D4A7D" w:rsidRPr="00BF5908" w:rsidRDefault="009D4A7D" w:rsidP="0022224B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Дети: Мы были в лесу и у реки </w:t>
      </w:r>
      <w:r w:rsidR="004338C0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нужно бережно относиться</w:t>
      </w:r>
      <w:r w:rsidR="00F41EE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4338C0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природе сажать молодые саженцы</w:t>
      </w:r>
      <w:r w:rsidR="00F41EE2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не спиливать деревья </w:t>
      </w:r>
      <w:r w:rsidR="00F41EE2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охранять и защищать животный мир.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BF5908">
        <w:rPr>
          <w:rFonts w:ascii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Экологам</w:t>
      </w: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 всем пожелаем трудиться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Они помогают Земле возродиться.</w:t>
      </w:r>
    </w:p>
    <w:p w:rsidR="009D4A7D" w:rsidRPr="00BF5908" w:rsidRDefault="009D4A7D" w:rsidP="00BF5908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Пусть чистыми будут земля, реки, воды</w:t>
      </w:r>
    </w:p>
    <w:p w:rsidR="009D4A7D" w:rsidRDefault="009D4A7D" w:rsidP="00E14A7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BF5908">
        <w:rPr>
          <w:rFonts w:ascii="Times New Roman" w:hAnsi="Times New Roman"/>
          <w:color w:val="333333"/>
          <w:sz w:val="28"/>
          <w:szCs w:val="28"/>
          <w:lang w:eastAsia="ru-RU"/>
        </w:rPr>
        <w:t>Пусть все защищают родную природу.</w:t>
      </w:r>
    </w:p>
    <w:p w:rsidR="009D4A7D" w:rsidRPr="0005613C" w:rsidRDefault="009D4A7D" w:rsidP="00E14A79">
      <w:pPr>
        <w:spacing w:after="0" w:line="36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А всем ребятам я дам конверты ,там орешки, вы их посадите дома в землю в горшочки и будете за ними ухаживать</w:t>
      </w:r>
      <w:r w:rsidR="00F41EE2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поливать, а весной высадите в землю. У вас  вырастит саженец,</w:t>
      </w:r>
      <w:r w:rsidR="00F41EE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4338C0">
        <w:rPr>
          <w:rFonts w:ascii="Times New Roman" w:hAnsi="Times New Roman"/>
          <w:color w:val="333333"/>
          <w:sz w:val="28"/>
          <w:szCs w:val="28"/>
          <w:lang w:eastAsia="ru-RU"/>
        </w:rPr>
        <w:t>из которого вырастит большое дерево-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орех.</w:t>
      </w:r>
    </w:p>
    <w:sectPr w:rsidR="009D4A7D" w:rsidRPr="0005613C" w:rsidSect="0005613C">
      <w:footerReference w:type="default" r:id="rId8"/>
      <w:pgSz w:w="11906" w:h="16838"/>
      <w:pgMar w:top="1134" w:right="1133" w:bottom="1134" w:left="1134" w:header="708" w:footer="708" w:gutter="0"/>
      <w:pgBorders w:offsetFrom="page">
        <w:top w:val="twistedLines1" w:sz="30" w:space="24" w:color="auto"/>
        <w:left w:val="twistedLines1" w:sz="30" w:space="24" w:color="auto"/>
        <w:bottom w:val="twistedLines1" w:sz="30" w:space="24" w:color="auto"/>
        <w:right w:val="twistedLines1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7D" w:rsidRDefault="009D4A7D" w:rsidP="00BF5908">
      <w:pPr>
        <w:spacing w:after="0" w:line="240" w:lineRule="auto"/>
      </w:pPr>
      <w:r>
        <w:separator/>
      </w:r>
    </w:p>
  </w:endnote>
  <w:endnote w:type="continuationSeparator" w:id="0">
    <w:p w:rsidR="009D4A7D" w:rsidRDefault="009D4A7D" w:rsidP="00BF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A7D" w:rsidRDefault="001C6FF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7540B">
      <w:rPr>
        <w:noProof/>
      </w:rPr>
      <w:t>3</w:t>
    </w:r>
    <w:r>
      <w:rPr>
        <w:noProof/>
      </w:rPr>
      <w:fldChar w:fldCharType="end"/>
    </w:r>
  </w:p>
  <w:p w:rsidR="009D4A7D" w:rsidRDefault="009D4A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7D" w:rsidRDefault="009D4A7D" w:rsidP="00BF5908">
      <w:pPr>
        <w:spacing w:after="0" w:line="240" w:lineRule="auto"/>
      </w:pPr>
      <w:r>
        <w:separator/>
      </w:r>
    </w:p>
  </w:footnote>
  <w:footnote w:type="continuationSeparator" w:id="0">
    <w:p w:rsidR="009D4A7D" w:rsidRDefault="009D4A7D" w:rsidP="00BF5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5FA0"/>
    <w:multiLevelType w:val="hybridMultilevel"/>
    <w:tmpl w:val="E37211B6"/>
    <w:lvl w:ilvl="0" w:tplc="23F494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908"/>
    <w:rsid w:val="00000A6F"/>
    <w:rsid w:val="00022788"/>
    <w:rsid w:val="0005613C"/>
    <w:rsid w:val="000A2D46"/>
    <w:rsid w:val="000C722C"/>
    <w:rsid w:val="000E0A75"/>
    <w:rsid w:val="000F110E"/>
    <w:rsid w:val="000F19F2"/>
    <w:rsid w:val="00121375"/>
    <w:rsid w:val="00147421"/>
    <w:rsid w:val="0016470D"/>
    <w:rsid w:val="001A15C9"/>
    <w:rsid w:val="001C6FF3"/>
    <w:rsid w:val="001D011F"/>
    <w:rsid w:val="001E0FEE"/>
    <w:rsid w:val="001E1F3C"/>
    <w:rsid w:val="0021101A"/>
    <w:rsid w:val="0022224B"/>
    <w:rsid w:val="0022739D"/>
    <w:rsid w:val="00230F87"/>
    <w:rsid w:val="002368FF"/>
    <w:rsid w:val="00257428"/>
    <w:rsid w:val="00257735"/>
    <w:rsid w:val="00294B70"/>
    <w:rsid w:val="002A27DB"/>
    <w:rsid w:val="002A71EF"/>
    <w:rsid w:val="002C41A9"/>
    <w:rsid w:val="002E3FE6"/>
    <w:rsid w:val="003C5F0F"/>
    <w:rsid w:val="003F104B"/>
    <w:rsid w:val="00421C63"/>
    <w:rsid w:val="004338C0"/>
    <w:rsid w:val="004635CF"/>
    <w:rsid w:val="005205BE"/>
    <w:rsid w:val="005A45B9"/>
    <w:rsid w:val="005B28CC"/>
    <w:rsid w:val="00602E5D"/>
    <w:rsid w:val="00632739"/>
    <w:rsid w:val="00642E81"/>
    <w:rsid w:val="00670AB7"/>
    <w:rsid w:val="0067540B"/>
    <w:rsid w:val="006B04C6"/>
    <w:rsid w:val="006C29EA"/>
    <w:rsid w:val="006C3ADF"/>
    <w:rsid w:val="0072550D"/>
    <w:rsid w:val="00762134"/>
    <w:rsid w:val="0078419C"/>
    <w:rsid w:val="007D012E"/>
    <w:rsid w:val="007D0251"/>
    <w:rsid w:val="007E76DA"/>
    <w:rsid w:val="00802A62"/>
    <w:rsid w:val="008066C1"/>
    <w:rsid w:val="00810A16"/>
    <w:rsid w:val="008241D3"/>
    <w:rsid w:val="0082498E"/>
    <w:rsid w:val="00877062"/>
    <w:rsid w:val="008A3A42"/>
    <w:rsid w:val="008F3FC9"/>
    <w:rsid w:val="009145C6"/>
    <w:rsid w:val="00924402"/>
    <w:rsid w:val="0093686B"/>
    <w:rsid w:val="009737FF"/>
    <w:rsid w:val="009875C4"/>
    <w:rsid w:val="00997E6C"/>
    <w:rsid w:val="009D4A7D"/>
    <w:rsid w:val="009D4C5E"/>
    <w:rsid w:val="009F4F73"/>
    <w:rsid w:val="00A0271A"/>
    <w:rsid w:val="00A0435B"/>
    <w:rsid w:val="00A106BD"/>
    <w:rsid w:val="00A27E55"/>
    <w:rsid w:val="00A57096"/>
    <w:rsid w:val="00A952D0"/>
    <w:rsid w:val="00AE0A57"/>
    <w:rsid w:val="00B36CE8"/>
    <w:rsid w:val="00B70C6D"/>
    <w:rsid w:val="00BA4F66"/>
    <w:rsid w:val="00BA634E"/>
    <w:rsid w:val="00BF5908"/>
    <w:rsid w:val="00C269A0"/>
    <w:rsid w:val="00C63489"/>
    <w:rsid w:val="00C902E5"/>
    <w:rsid w:val="00C973DA"/>
    <w:rsid w:val="00D03471"/>
    <w:rsid w:val="00D27A5D"/>
    <w:rsid w:val="00D31179"/>
    <w:rsid w:val="00D600BE"/>
    <w:rsid w:val="00D82170"/>
    <w:rsid w:val="00DD09E8"/>
    <w:rsid w:val="00DD5F0F"/>
    <w:rsid w:val="00E14A79"/>
    <w:rsid w:val="00E319A6"/>
    <w:rsid w:val="00E42894"/>
    <w:rsid w:val="00E66015"/>
    <w:rsid w:val="00E739BE"/>
    <w:rsid w:val="00E7447A"/>
    <w:rsid w:val="00E77060"/>
    <w:rsid w:val="00F41EE2"/>
    <w:rsid w:val="00F62762"/>
    <w:rsid w:val="00FA19FF"/>
    <w:rsid w:val="00FA6F84"/>
    <w:rsid w:val="00FD4865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B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5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F5908"/>
    <w:rPr>
      <w:rFonts w:cs="Times New Roman"/>
    </w:rPr>
  </w:style>
  <w:style w:type="paragraph" w:styleId="a5">
    <w:name w:val="footer"/>
    <w:basedOn w:val="a"/>
    <w:link w:val="a6"/>
    <w:uiPriority w:val="99"/>
    <w:rsid w:val="00BF5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590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BF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F59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C90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7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наталья</cp:lastModifiedBy>
  <cp:revision>54</cp:revision>
  <cp:lastPrinted>2017-05-22T18:11:00Z</cp:lastPrinted>
  <dcterms:created xsi:type="dcterms:W3CDTF">2017-05-17T19:03:00Z</dcterms:created>
  <dcterms:modified xsi:type="dcterms:W3CDTF">2020-01-27T17:03:00Z</dcterms:modified>
</cp:coreProperties>
</file>