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F6" w:rsidRDefault="00D650F6"/>
    <w:p w:rsidR="0034075E" w:rsidRDefault="0034075E" w:rsidP="00291830">
      <w:pPr>
        <w:shd w:val="clear" w:color="auto" w:fill="FFFFFF"/>
        <w:spacing w:before="10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9256BD"/>
          <w:sz w:val="52"/>
          <w:szCs w:val="52"/>
          <w:lang w:eastAsia="ru-RU"/>
        </w:rPr>
      </w:pPr>
      <w:r w:rsidRPr="00291830">
        <w:rPr>
          <w:rFonts w:ascii="Trebuchet MS" w:eastAsia="Times New Roman" w:hAnsi="Trebuchet MS" w:cs="Times New Roman"/>
          <w:b/>
          <w:bCs/>
          <w:color w:val="9256BD"/>
          <w:sz w:val="52"/>
          <w:szCs w:val="52"/>
          <w:lang w:eastAsia="ru-RU"/>
        </w:rPr>
        <w:t xml:space="preserve">Сценарий для </w:t>
      </w:r>
      <w:r w:rsidR="00523433">
        <w:rPr>
          <w:rFonts w:ascii="Trebuchet MS" w:eastAsia="Times New Roman" w:hAnsi="Trebuchet MS" w:cs="Times New Roman"/>
          <w:b/>
          <w:bCs/>
          <w:color w:val="9256BD"/>
          <w:sz w:val="52"/>
          <w:szCs w:val="52"/>
          <w:lang w:eastAsia="ru-RU"/>
        </w:rPr>
        <w:t xml:space="preserve">дошкольников </w:t>
      </w:r>
      <w:r w:rsidR="001635AE">
        <w:rPr>
          <w:rFonts w:ascii="Trebuchet MS" w:eastAsia="Times New Roman" w:hAnsi="Trebuchet MS" w:cs="Times New Roman"/>
          <w:b/>
          <w:bCs/>
          <w:color w:val="9256BD"/>
          <w:sz w:val="52"/>
          <w:szCs w:val="52"/>
          <w:lang w:eastAsia="ru-RU"/>
        </w:rPr>
        <w:t>«Масленица – проводы зимы</w:t>
      </w:r>
      <w:r w:rsidRPr="00291830">
        <w:rPr>
          <w:rFonts w:ascii="Trebuchet MS" w:eastAsia="Times New Roman" w:hAnsi="Trebuchet MS" w:cs="Times New Roman"/>
          <w:b/>
          <w:bCs/>
          <w:color w:val="9256BD"/>
          <w:sz w:val="52"/>
          <w:szCs w:val="52"/>
          <w:lang w:eastAsia="ru-RU"/>
        </w:rPr>
        <w:t>»</w:t>
      </w:r>
    </w:p>
    <w:p w:rsidR="00523433" w:rsidRDefault="00523433" w:rsidP="00291830">
      <w:pPr>
        <w:shd w:val="clear" w:color="auto" w:fill="FFFFFF"/>
        <w:spacing w:before="10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9256BD"/>
          <w:sz w:val="52"/>
          <w:szCs w:val="52"/>
          <w:lang w:eastAsia="ru-RU"/>
        </w:rPr>
      </w:pPr>
    </w:p>
    <w:p w:rsidR="00523433" w:rsidRPr="00523433" w:rsidRDefault="00523433" w:rsidP="00523433">
      <w:pPr>
        <w:shd w:val="clear" w:color="auto" w:fill="FFFFFF"/>
        <w:spacing w:before="105" w:after="75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 </w:t>
      </w:r>
      <w:r w:rsidRPr="00523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прививать чувство любви к народным традициям;</w:t>
      </w:r>
    </w:p>
    <w:p w:rsidR="00523433" w:rsidRDefault="00523433" w:rsidP="00523433">
      <w:pPr>
        <w:shd w:val="clear" w:color="auto" w:fill="FFFFFF"/>
        <w:spacing w:before="105" w:after="75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463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23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воспитывать познавательный интерес к народному творчеству</w:t>
      </w:r>
      <w:r w:rsidR="00463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6345A" w:rsidRPr="00523433" w:rsidRDefault="0046345A" w:rsidP="00523433">
      <w:pPr>
        <w:shd w:val="clear" w:color="auto" w:fill="FFFFFF"/>
        <w:spacing w:before="105" w:after="75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3) </w:t>
      </w:r>
      <w:r w:rsidRPr="00463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радостное настроение у детей в связи с активным участием в развлечении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555F1" w:rsidRPr="0034075E" w:rsidRDefault="000555F1" w:rsidP="0034075E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</w:p>
    <w:p w:rsidR="000555F1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 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скоморо</w:t>
      </w:r>
      <w:proofErr w:type="gramStart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555F1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0555F1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Игнатенко Л.В.</w:t>
      </w:r>
    </w:p>
    <w:p w:rsidR="000555F1" w:rsidRPr="001635AE" w:rsidRDefault="000555F1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2-й скоморо</w:t>
      </w:r>
      <w:proofErr w:type="gramStart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Шахматова Е.Я.</w:t>
      </w:r>
    </w:p>
    <w:p w:rsidR="000555F1" w:rsidRPr="001635AE" w:rsidRDefault="000555F1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Зим</w:t>
      </w:r>
      <w:proofErr w:type="gramStart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Пантелеева Н.Г.</w:t>
      </w:r>
    </w:p>
    <w:p w:rsidR="000555F1" w:rsidRPr="001635AE" w:rsidRDefault="000555F1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Весна – Митасова Е.А.</w:t>
      </w:r>
    </w:p>
    <w:p w:rsidR="0034075E" w:rsidRPr="001635AE" w:rsidRDefault="000555F1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34075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Веснушечка.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Шеховцова</w:t>
      </w:r>
      <w:proofErr w:type="spellEnd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</w:t>
      </w:r>
    </w:p>
    <w:p w:rsidR="00F202D0" w:rsidRPr="001635AE" w:rsidRDefault="00F202D0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proofErr w:type="spellStart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Боярыня-Масленица-</w:t>
      </w:r>
      <w:r w:rsidR="001635A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Забильская</w:t>
      </w:r>
      <w:proofErr w:type="spellEnd"/>
      <w:r w:rsidR="001635A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ТС</w:t>
      </w:r>
      <w:proofErr w:type="gramStart"/>
      <w:r w:rsidR="001635A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русская народная музыка. Вбегают скоморохи.</w:t>
      </w:r>
    </w:p>
    <w:p w:rsidR="00087C91" w:rsidRPr="001635AE" w:rsidRDefault="0034075E" w:rsidP="00087C9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635AE">
        <w:rPr>
          <w:b/>
          <w:bCs/>
          <w:color w:val="000000"/>
          <w:sz w:val="28"/>
          <w:szCs w:val="28"/>
        </w:rPr>
        <w:t>1-й скоморох</w:t>
      </w:r>
      <w:r w:rsidR="00D650F6" w:rsidRPr="001635AE">
        <w:rPr>
          <w:b/>
          <w:bCs/>
          <w:color w:val="000000"/>
          <w:sz w:val="28"/>
          <w:szCs w:val="28"/>
        </w:rPr>
        <w:t>.</w:t>
      </w:r>
      <w:r w:rsidR="00D650F6" w:rsidRPr="001635AE">
        <w:rPr>
          <w:color w:val="000000"/>
          <w:sz w:val="28"/>
          <w:szCs w:val="28"/>
        </w:rPr>
        <w:t xml:space="preserve"> </w:t>
      </w:r>
      <w:r w:rsidR="00D650F6" w:rsidRPr="001635AE">
        <w:rPr>
          <w:color w:val="000000"/>
          <w:sz w:val="28"/>
          <w:szCs w:val="28"/>
          <w:shd w:val="clear" w:color="auto" w:fill="FFFFFF"/>
        </w:rPr>
        <w:t>Здравствуйте, ребята дорогие!</w:t>
      </w:r>
      <w:r w:rsidR="00D650F6" w:rsidRPr="001635AE">
        <w:rPr>
          <w:color w:val="000000"/>
          <w:sz w:val="28"/>
          <w:szCs w:val="28"/>
        </w:rPr>
        <w:br/>
      </w:r>
      <w:r w:rsidR="00D650F6" w:rsidRPr="001635AE">
        <w:rPr>
          <w:color w:val="000000"/>
          <w:sz w:val="28"/>
          <w:szCs w:val="28"/>
          <w:shd w:val="clear" w:color="auto" w:fill="FFFFFF"/>
        </w:rPr>
        <w:t>Маленькие и большие</w:t>
      </w:r>
      <w:r w:rsidRPr="001635AE">
        <w:rPr>
          <w:color w:val="000000"/>
          <w:sz w:val="28"/>
          <w:szCs w:val="28"/>
        </w:rPr>
        <w:t xml:space="preserve"> </w:t>
      </w:r>
      <w:r w:rsidR="00087C91" w:rsidRPr="001635AE">
        <w:rPr>
          <w:color w:val="000000"/>
          <w:sz w:val="28"/>
          <w:szCs w:val="28"/>
        </w:rPr>
        <w:t xml:space="preserve">Мы пришли к вам из старины глубокой, чтобы напомнить о старинном, но до сих пор любимом празднике — Масленице. </w:t>
      </w:r>
    </w:p>
    <w:p w:rsidR="00087C91" w:rsidRPr="001635AE" w:rsidRDefault="00087C91" w:rsidP="00087C9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635AE">
        <w:rPr>
          <w:color w:val="000000"/>
          <w:sz w:val="28"/>
          <w:szCs w:val="28"/>
        </w:rPr>
        <w:t xml:space="preserve">Собрались мы позабавиться да потешиться, пошутить, посмеяться. А знаете, как появился этот праздник? Название Масленицы пошло от масленого блина, похожего на солнце. Масленица имела много названий: Веселая, Широкая, Разгульная, Касаточка, </w:t>
      </w:r>
      <w:proofErr w:type="spellStart"/>
      <w:r w:rsidRPr="001635AE">
        <w:rPr>
          <w:color w:val="000000"/>
          <w:sz w:val="28"/>
          <w:szCs w:val="28"/>
        </w:rPr>
        <w:t>Объедуха</w:t>
      </w:r>
      <w:proofErr w:type="spellEnd"/>
      <w:proofErr w:type="gramStart"/>
      <w:r w:rsidRPr="001635AE">
        <w:rPr>
          <w:color w:val="000000"/>
          <w:sz w:val="28"/>
          <w:szCs w:val="28"/>
        </w:rPr>
        <w:t>.</w:t>
      </w:r>
      <w:proofErr w:type="gramEnd"/>
    </w:p>
    <w:p w:rsidR="00087C91" w:rsidRPr="001635AE" w:rsidRDefault="00087C91" w:rsidP="00087C9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635AE">
        <w:rPr>
          <w:color w:val="000000"/>
          <w:sz w:val="28"/>
          <w:szCs w:val="28"/>
        </w:rPr>
        <w:t>.</w:t>
      </w:r>
    </w:p>
    <w:p w:rsidR="00087C91" w:rsidRPr="001635AE" w:rsidRDefault="00D650F6" w:rsidP="00087C9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635A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2-й </w:t>
      </w:r>
      <w:r w:rsidR="00087C91" w:rsidRPr="001635AE">
        <w:rPr>
          <w:rStyle w:val="a4"/>
          <w:color w:val="000000"/>
          <w:sz w:val="28"/>
          <w:szCs w:val="28"/>
          <w:bdr w:val="none" w:sz="0" w:space="0" w:color="auto" w:frame="1"/>
        </w:rPr>
        <w:t>скоморох.</w:t>
      </w:r>
      <w:r w:rsidR="00087C91" w:rsidRPr="001635AE">
        <w:rPr>
          <w:color w:val="000000"/>
          <w:sz w:val="28"/>
          <w:szCs w:val="28"/>
        </w:rPr>
        <w:t> </w:t>
      </w:r>
      <w:r w:rsidRPr="001635AE">
        <w:rPr>
          <w:color w:val="000000"/>
          <w:sz w:val="28"/>
          <w:szCs w:val="28"/>
          <w:shd w:val="clear" w:color="auto" w:fill="FFFFFF"/>
        </w:rPr>
        <w:t xml:space="preserve"> Здравствуйте, гости! Милости просим.</w:t>
      </w:r>
      <w:r w:rsidRPr="001635AE">
        <w:rPr>
          <w:color w:val="000000"/>
          <w:sz w:val="28"/>
          <w:szCs w:val="28"/>
        </w:rPr>
        <w:br/>
      </w:r>
      <w:r w:rsidRPr="001635AE">
        <w:rPr>
          <w:color w:val="000000"/>
          <w:sz w:val="28"/>
          <w:szCs w:val="28"/>
          <w:shd w:val="clear" w:color="auto" w:fill="FFFFFF"/>
        </w:rPr>
        <w:t>Масленицу широкую открываем, веселье начинаем.</w:t>
      </w:r>
      <w:r w:rsidRPr="001635AE">
        <w:rPr>
          <w:color w:val="000000"/>
          <w:sz w:val="28"/>
          <w:szCs w:val="28"/>
        </w:rPr>
        <w:t xml:space="preserve"> </w:t>
      </w:r>
      <w:r w:rsidR="00087C91" w:rsidRPr="001635AE">
        <w:rPr>
          <w:color w:val="000000"/>
          <w:sz w:val="28"/>
          <w:szCs w:val="28"/>
        </w:rPr>
        <w:t>Масленица — любимый в народе праздник. Каждый год он бывает в разные дни от середины февраля до первых дней марта. Зависит это от Пасхи, и переходит Масленица из года в год. Масленая неделя сырная, мясопустная. Мяса не едят. Зато вволю едят сыр, сметану, масло и, конечно, блины.</w:t>
      </w:r>
    </w:p>
    <w:p w:rsidR="00087C91" w:rsidRPr="001635AE" w:rsidRDefault="00087C91" w:rsidP="00087C9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635AE">
        <w:rPr>
          <w:color w:val="000000"/>
          <w:sz w:val="28"/>
          <w:szCs w:val="28"/>
        </w:rPr>
        <w:t>Масленица — переломная пора. Проводы зимы и встреча весны. Прощание со старым и радостное ожидание нового в жизни природы и в жизни людей.</w:t>
      </w:r>
    </w:p>
    <w:p w:rsidR="000555F1" w:rsidRPr="001635AE" w:rsidRDefault="00087C91" w:rsidP="00087C9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FF0000"/>
          <w:sz w:val="28"/>
          <w:szCs w:val="28"/>
        </w:rPr>
      </w:pPr>
      <w:r w:rsidRPr="001635AE">
        <w:rPr>
          <w:color w:val="FF0000"/>
          <w:sz w:val="28"/>
          <w:szCs w:val="28"/>
        </w:rPr>
        <w:t xml:space="preserve">                                          </w:t>
      </w:r>
    </w:p>
    <w:p w:rsidR="00087C91" w:rsidRPr="001635AE" w:rsidRDefault="000555F1" w:rsidP="00087C9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635AE">
        <w:rPr>
          <w:color w:val="FF0000"/>
          <w:sz w:val="28"/>
          <w:szCs w:val="28"/>
        </w:rPr>
        <w:t xml:space="preserve">                                         </w:t>
      </w:r>
      <w:r w:rsidR="00087C91" w:rsidRPr="001635AE">
        <w:rPr>
          <w:color w:val="FF0000"/>
          <w:sz w:val="28"/>
          <w:szCs w:val="28"/>
        </w:rPr>
        <w:t xml:space="preserve">   Стихи про масленицу</w:t>
      </w:r>
      <w:r w:rsidR="00087C91" w:rsidRPr="001635AE">
        <w:rPr>
          <w:color w:val="000000"/>
          <w:sz w:val="28"/>
          <w:szCs w:val="28"/>
        </w:rPr>
        <w:t xml:space="preserve">. 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Масленица к нам пришла,</w:t>
      </w:r>
      <w:r w:rsidRPr="001635AE">
        <w:rPr>
          <w:rFonts w:ascii="Times New Roman" w:hAnsi="Times New Roman" w:cs="Times New Roman"/>
          <w:sz w:val="28"/>
          <w:szCs w:val="28"/>
        </w:rPr>
        <w:br/>
        <w:t>Радость людям принесла,</w:t>
      </w:r>
      <w:r w:rsidRPr="001635AE">
        <w:rPr>
          <w:rFonts w:ascii="Times New Roman" w:hAnsi="Times New Roman" w:cs="Times New Roman"/>
          <w:sz w:val="28"/>
          <w:szCs w:val="28"/>
        </w:rPr>
        <w:br/>
        <w:t>Ну а мы придем с блинами,</w:t>
      </w:r>
      <w:r w:rsidRPr="001635AE">
        <w:rPr>
          <w:rFonts w:ascii="Times New Roman" w:hAnsi="Times New Roman" w:cs="Times New Roman"/>
          <w:sz w:val="28"/>
          <w:szCs w:val="28"/>
        </w:rPr>
        <w:br/>
        <w:t>Встретить праздник вместе с вами!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***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lastRenderedPageBreak/>
        <w:t>Провожаем зиму вместе,</w:t>
      </w:r>
      <w:r w:rsidRPr="001635AE">
        <w:rPr>
          <w:rFonts w:ascii="Times New Roman" w:hAnsi="Times New Roman" w:cs="Times New Roman"/>
          <w:sz w:val="28"/>
          <w:szCs w:val="28"/>
        </w:rPr>
        <w:br/>
        <w:t>Водим дружный хоровод.</w:t>
      </w:r>
      <w:r w:rsidRPr="001635AE">
        <w:rPr>
          <w:rFonts w:ascii="Times New Roman" w:hAnsi="Times New Roman" w:cs="Times New Roman"/>
          <w:sz w:val="28"/>
          <w:szCs w:val="28"/>
        </w:rPr>
        <w:br/>
        <w:t>Не стоит никто на месте,</w:t>
      </w:r>
      <w:r w:rsidRPr="001635AE">
        <w:rPr>
          <w:rFonts w:ascii="Times New Roman" w:hAnsi="Times New Roman" w:cs="Times New Roman"/>
          <w:sz w:val="28"/>
          <w:szCs w:val="28"/>
        </w:rPr>
        <w:br/>
        <w:t>Ведь весна придет вот-вот.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***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Солнце круглое как блин,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1635AE">
        <w:rPr>
          <w:rFonts w:ascii="Times New Roman" w:hAnsi="Times New Roman" w:cs="Times New Roman"/>
          <w:sz w:val="28"/>
          <w:szCs w:val="28"/>
        </w:rPr>
        <w:t>Улыбаясь</w:t>
      </w:r>
      <w:proofErr w:type="gramEnd"/>
      <w:r w:rsidRPr="001635AE">
        <w:rPr>
          <w:rFonts w:ascii="Times New Roman" w:hAnsi="Times New Roman" w:cs="Times New Roman"/>
          <w:sz w:val="28"/>
          <w:szCs w:val="28"/>
        </w:rPr>
        <w:t xml:space="preserve"> светит.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Рады теплой встрече с ним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Взрослые и дети.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***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Масленица, Масленица,</w:t>
      </w:r>
      <w:r w:rsidRPr="001635AE">
        <w:rPr>
          <w:rFonts w:ascii="Times New Roman" w:hAnsi="Times New Roman" w:cs="Times New Roman"/>
          <w:sz w:val="28"/>
          <w:szCs w:val="28"/>
        </w:rPr>
        <w:br/>
        <w:t>Дай блинком полакомиться.</w:t>
      </w:r>
      <w:r w:rsidRPr="001635AE">
        <w:rPr>
          <w:rFonts w:ascii="Times New Roman" w:hAnsi="Times New Roman" w:cs="Times New Roman"/>
          <w:sz w:val="28"/>
          <w:szCs w:val="28"/>
        </w:rPr>
        <w:br/>
        <w:t>Прогони от нас метели,</w:t>
      </w:r>
      <w:r w:rsidRPr="001635AE">
        <w:rPr>
          <w:rFonts w:ascii="Times New Roman" w:hAnsi="Times New Roman" w:cs="Times New Roman"/>
          <w:sz w:val="28"/>
          <w:szCs w:val="28"/>
        </w:rPr>
        <w:br/>
        <w:t>Прокати на карусели.</w:t>
      </w:r>
      <w:r w:rsidRPr="001635AE">
        <w:rPr>
          <w:rFonts w:ascii="Times New Roman" w:hAnsi="Times New Roman" w:cs="Times New Roman"/>
          <w:sz w:val="28"/>
          <w:szCs w:val="28"/>
        </w:rPr>
        <w:br/>
        <w:t>Растопи холодный лёд,</w:t>
      </w:r>
      <w:r w:rsidRPr="001635AE">
        <w:rPr>
          <w:rFonts w:ascii="Times New Roman" w:hAnsi="Times New Roman" w:cs="Times New Roman"/>
          <w:sz w:val="28"/>
          <w:szCs w:val="28"/>
        </w:rPr>
        <w:br/>
        <w:t xml:space="preserve">Пусть весна скорей придёт! 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***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Мы на масляной неделе</w:t>
      </w:r>
      <w:proofErr w:type="gramStart"/>
      <w:r w:rsidRPr="001635AE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1635AE">
        <w:rPr>
          <w:rFonts w:ascii="Times New Roman" w:hAnsi="Times New Roman" w:cs="Times New Roman"/>
          <w:sz w:val="28"/>
          <w:szCs w:val="28"/>
        </w:rPr>
        <w:t>аждый день оладьи ели!</w:t>
      </w:r>
      <w:r w:rsidRPr="001635AE">
        <w:rPr>
          <w:rFonts w:ascii="Times New Roman" w:hAnsi="Times New Roman" w:cs="Times New Roman"/>
          <w:sz w:val="28"/>
          <w:szCs w:val="28"/>
        </w:rPr>
        <w:br/>
        <w:t>Было весело и вкусно!</w:t>
      </w:r>
      <w:r w:rsidRPr="001635AE">
        <w:rPr>
          <w:rFonts w:ascii="Times New Roman" w:hAnsi="Times New Roman" w:cs="Times New Roman"/>
          <w:sz w:val="28"/>
          <w:szCs w:val="28"/>
        </w:rPr>
        <w:br/>
        <w:t>А Зима вздыхала грустно,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И чего она сердита?</w:t>
      </w:r>
      <w:r w:rsidRPr="001635AE">
        <w:rPr>
          <w:rFonts w:ascii="Times New Roman" w:hAnsi="Times New Roman" w:cs="Times New Roman"/>
          <w:sz w:val="28"/>
          <w:szCs w:val="28"/>
        </w:rPr>
        <w:br/>
        <w:t xml:space="preserve">Что ли, </w:t>
      </w:r>
      <w:proofErr w:type="gramStart"/>
      <w:r w:rsidRPr="001635A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635AE">
        <w:rPr>
          <w:rFonts w:ascii="Times New Roman" w:hAnsi="Times New Roman" w:cs="Times New Roman"/>
          <w:sz w:val="28"/>
          <w:szCs w:val="28"/>
        </w:rPr>
        <w:t xml:space="preserve"> аппетита?</w:t>
      </w:r>
      <w:r w:rsidRPr="001635AE">
        <w:rPr>
          <w:rFonts w:ascii="Times New Roman" w:hAnsi="Times New Roman" w:cs="Times New Roman"/>
          <w:sz w:val="28"/>
          <w:szCs w:val="28"/>
        </w:rPr>
        <w:br/>
        <w:t>От того Зима грустна,</w:t>
      </w:r>
      <w:r w:rsidRPr="001635AE">
        <w:rPr>
          <w:rFonts w:ascii="Times New Roman" w:hAnsi="Times New Roman" w:cs="Times New Roman"/>
          <w:sz w:val="28"/>
          <w:szCs w:val="28"/>
        </w:rPr>
        <w:br/>
        <w:t>Что вот-вот придёт Весна!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***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Как на масленой неделе</w:t>
      </w:r>
      <w:proofErr w:type="gramStart"/>
      <w:r w:rsidRPr="001635A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635AE">
        <w:rPr>
          <w:rFonts w:ascii="Times New Roman" w:hAnsi="Times New Roman" w:cs="Times New Roman"/>
          <w:sz w:val="28"/>
          <w:szCs w:val="28"/>
        </w:rPr>
        <w:t>з печи блины летели!</w:t>
      </w:r>
      <w:r w:rsidRPr="001635AE">
        <w:rPr>
          <w:rFonts w:ascii="Times New Roman" w:hAnsi="Times New Roman" w:cs="Times New Roman"/>
          <w:sz w:val="28"/>
          <w:szCs w:val="28"/>
        </w:rPr>
        <w:br/>
        <w:t>С пылу, с жару, из печи,</w:t>
      </w:r>
      <w:r w:rsidRPr="001635AE">
        <w:rPr>
          <w:rFonts w:ascii="Times New Roman" w:hAnsi="Times New Roman" w:cs="Times New Roman"/>
          <w:sz w:val="28"/>
          <w:szCs w:val="28"/>
        </w:rPr>
        <w:br/>
        <w:t>Все румяны, горячи!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Масленица, угощай!</w:t>
      </w:r>
      <w:r w:rsidRPr="001635AE">
        <w:rPr>
          <w:rFonts w:ascii="Times New Roman" w:hAnsi="Times New Roman" w:cs="Times New Roman"/>
          <w:sz w:val="28"/>
          <w:szCs w:val="28"/>
        </w:rPr>
        <w:br/>
        <w:t xml:space="preserve">Всем </w:t>
      </w:r>
      <w:proofErr w:type="spellStart"/>
      <w:r w:rsidRPr="001635AE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Pr="001635AE">
        <w:rPr>
          <w:rFonts w:ascii="Times New Roman" w:hAnsi="Times New Roman" w:cs="Times New Roman"/>
          <w:sz w:val="28"/>
          <w:szCs w:val="28"/>
        </w:rPr>
        <w:t xml:space="preserve"> подавай.</w:t>
      </w:r>
      <w:r w:rsidRPr="001635AE">
        <w:rPr>
          <w:rFonts w:ascii="Times New Roman" w:hAnsi="Times New Roman" w:cs="Times New Roman"/>
          <w:sz w:val="28"/>
          <w:szCs w:val="28"/>
        </w:rPr>
        <w:br/>
        <w:t>С пылу, с жару — разбирайте!</w:t>
      </w:r>
      <w:r w:rsidRPr="001635AE">
        <w:rPr>
          <w:rFonts w:ascii="Times New Roman" w:hAnsi="Times New Roman" w:cs="Times New Roman"/>
          <w:sz w:val="28"/>
          <w:szCs w:val="28"/>
        </w:rPr>
        <w:br/>
        <w:t>Похвалить не забывайте.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***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Дни последние зима</w:t>
      </w:r>
      <w:proofErr w:type="gramStart"/>
      <w:r w:rsidRPr="001635AE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1635AE">
        <w:rPr>
          <w:rFonts w:ascii="Times New Roman" w:hAnsi="Times New Roman" w:cs="Times New Roman"/>
          <w:sz w:val="28"/>
          <w:szCs w:val="28"/>
        </w:rPr>
        <w:t>оживает не одна:</w:t>
      </w:r>
      <w:r w:rsidRPr="001635AE">
        <w:rPr>
          <w:rFonts w:ascii="Times New Roman" w:hAnsi="Times New Roman" w:cs="Times New Roman"/>
          <w:sz w:val="28"/>
          <w:szCs w:val="28"/>
        </w:rPr>
        <w:br/>
        <w:t>Мы её все провожаем,</w:t>
      </w:r>
      <w:r w:rsidRPr="001635AE">
        <w:rPr>
          <w:rFonts w:ascii="Times New Roman" w:hAnsi="Times New Roman" w:cs="Times New Roman"/>
          <w:sz w:val="28"/>
          <w:szCs w:val="28"/>
        </w:rPr>
        <w:br/>
        <w:t>Отдохнуть годок желаем!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И теперь мы ждём весны –</w:t>
      </w:r>
      <w:r w:rsidRPr="001635AE">
        <w:rPr>
          <w:rFonts w:ascii="Times New Roman" w:hAnsi="Times New Roman" w:cs="Times New Roman"/>
          <w:sz w:val="28"/>
          <w:szCs w:val="28"/>
        </w:rPr>
        <w:br/>
        <w:t>Уж следы её видны!</w:t>
      </w:r>
      <w:r w:rsidRPr="001635AE">
        <w:rPr>
          <w:rFonts w:ascii="Times New Roman" w:hAnsi="Times New Roman" w:cs="Times New Roman"/>
          <w:sz w:val="28"/>
          <w:szCs w:val="28"/>
        </w:rPr>
        <w:br/>
        <w:t>Пусть согреет нас с тобою.</w:t>
      </w:r>
      <w:r w:rsidRPr="001635AE">
        <w:rPr>
          <w:rFonts w:ascii="Times New Roman" w:hAnsi="Times New Roman" w:cs="Times New Roman"/>
          <w:sz w:val="28"/>
          <w:szCs w:val="28"/>
        </w:rPr>
        <w:br/>
        <w:t>С Масленицей! И с Весною!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Я тебе, мой друг, желаю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lastRenderedPageBreak/>
        <w:t>Гору блинчиков с икрой,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С Масленицей поздравляю!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Веселись, танцуй и пой!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***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С Масленицей поздравляю!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Счастья и добра желаю!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Будь всегда, как вкусный блин –</w:t>
      </w:r>
    </w:p>
    <w:p w:rsidR="0056090D" w:rsidRPr="001635AE" w:rsidRDefault="0056090D" w:rsidP="0056090D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>Кругл, свеж, горяч, любим!</w:t>
      </w:r>
    </w:p>
    <w:p w:rsidR="000555F1" w:rsidRPr="001635AE" w:rsidRDefault="000555F1" w:rsidP="000555F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</w:p>
    <w:p w:rsidR="0034075E" w:rsidRPr="001635AE" w:rsidRDefault="00087C91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</w:t>
      </w:r>
      <w:proofErr w:type="gramStart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075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="0034075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надоела мне зима! Ребята, давайте весн</w:t>
      </w:r>
      <w:proofErr w:type="gramStart"/>
      <w:r w:rsidR="0034075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="0034075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красну кликать!</w:t>
      </w:r>
      <w:r w:rsidR="001635A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091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позовем.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Весна, весна красная,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Приди, весна, с радостью,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великой милостью: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травой высокой,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корнем глубоким,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дождями сильными,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хлебами обильными.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ну, прислушались. Что-то не слышно. Не идет весна.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скоморох.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Постойте</w:t>
      </w:r>
      <w:r w:rsidR="00B70091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 Давайте я попробую весну позвать.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Приди, весна,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Ясна, красна,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золоченым гребнем,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изумрудным стеблем,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полною водою,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первой бороздою,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голубою далью,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Иваном-да-Марьей</w:t>
      </w:r>
      <w:proofErr w:type="spellEnd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Зима.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кто тут весну так рано зовет? Кто своевольничает? Вы чего тут раскричались? Кыш отсюда, пока я вас не заморозила!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Весна.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меня звал?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Ошибаешься, Весна. Не тебя они звали, им и со мной хорошо.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правду ли ты говоришь-то, Зима? Уж так-то громко звали! Верно, мой черед подошел? Всем тепла захотелось!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подожди! Мы не все зимние игры переиграли, не все песни перепели!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Будто у меня ничего в припасе нет! Сейчас я позову свою младшую сестру Веснушечку. Она много интересных загадок знает.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Появляется Веснушечка.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загадывает загадки, ребята отгадывают.</w:t>
      </w:r>
    </w:p>
    <w:p w:rsidR="008F0F62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Веснушечка.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0F62" w:rsidRPr="001635AE" w:rsidRDefault="008F0F62" w:rsidP="008F0F6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Чучело ее сжигаем,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Едим масло и блины,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весну мы ожидаем,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— праздник старины.</w:t>
      </w:r>
    </w:p>
    <w:p w:rsidR="008F0F62" w:rsidRPr="001635AE" w:rsidRDefault="0056090D" w:rsidP="00560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(</w:t>
      </w:r>
      <w:r w:rsidR="008F0F62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Масленица</w:t>
      </w: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F62" w:rsidRPr="001635AE" w:rsidRDefault="008F0F62" w:rsidP="008F0F6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к нам пришла,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блинов в дар принесла.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значит, что Зима, уходить тебе пора.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приходит к нам она,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Долгожданная...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(весна)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F62" w:rsidRPr="001635AE" w:rsidRDefault="008F0F62" w:rsidP="008F0F6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Масленица, Масленица,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с утра пришла,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нам настроенье,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нам что испекла?</w:t>
      </w:r>
    </w:p>
    <w:p w:rsidR="008F0F62" w:rsidRPr="001635AE" w:rsidRDefault="008F0F62" w:rsidP="008F0F62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(Блины)</w:t>
      </w:r>
    </w:p>
    <w:p w:rsidR="008F0F62" w:rsidRPr="001635AE" w:rsidRDefault="008F0F62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75E" w:rsidRPr="001635AE" w:rsidRDefault="0034075E" w:rsidP="001635A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морковка</w:t>
      </w:r>
    </w:p>
    <w:p w:rsidR="0034075E" w:rsidRPr="001635AE" w:rsidRDefault="0034075E" w:rsidP="008F0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растет. (</w:t>
      </w: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Сосулька)</w:t>
      </w:r>
    </w:p>
    <w:p w:rsidR="008F0F62" w:rsidRPr="001635AE" w:rsidRDefault="008F0F62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0D" w:rsidRPr="001635AE" w:rsidRDefault="0056090D" w:rsidP="0056090D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Снежок растаял и с полей</w:t>
      </w:r>
    </w:p>
    <w:p w:rsidR="008F0F62" w:rsidRPr="001635AE" w:rsidRDefault="0056090D" w:rsidP="0056090D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Бежит </w:t>
      </w:r>
      <w:proofErr w:type="spellStart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проворливый</w:t>
      </w:r>
      <w:proofErr w:type="spellEnd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(Ручей)</w:t>
      </w:r>
    </w:p>
    <w:p w:rsidR="0056090D" w:rsidRPr="001635AE" w:rsidRDefault="0056090D" w:rsidP="0056090D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белая да седая,</w:t>
      </w:r>
    </w:p>
    <w:p w:rsidR="0056090D" w:rsidRPr="001635AE" w:rsidRDefault="0056090D" w:rsidP="0056090D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зелёная, молодая.</w:t>
      </w:r>
    </w:p>
    <w:p w:rsidR="0056090D" w:rsidRPr="001635AE" w:rsidRDefault="0056090D" w:rsidP="0056090D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 зима и весна)</w:t>
      </w:r>
    </w:p>
    <w:p w:rsidR="0034075E" w:rsidRPr="001635AE" w:rsidRDefault="0034075E" w:rsidP="00560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Весна-красна</w:t>
      </w:r>
      <w:proofErr w:type="spellEnd"/>
      <w:proofErr w:type="gramEnd"/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чем пришла?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нам принесла?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Весна.</w:t>
      </w:r>
    </w:p>
    <w:p w:rsidR="00B70091" w:rsidRPr="001635AE" w:rsidRDefault="00B70091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я вам тепло</w:t>
      </w:r>
    </w:p>
    <w:p w:rsidR="00291830" w:rsidRPr="001635AE" w:rsidRDefault="00291830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Солнышка кусочек</w:t>
      </w:r>
    </w:p>
    <w:p w:rsidR="00291830" w:rsidRPr="001635AE" w:rsidRDefault="00291830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танцевать</w:t>
      </w:r>
    </w:p>
    <w:p w:rsidR="00291830" w:rsidRPr="001635AE" w:rsidRDefault="00291830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утро до ночи.</w:t>
      </w:r>
    </w:p>
    <w:p w:rsidR="00311D4B" w:rsidRPr="001635AE" w:rsidRDefault="00087C91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6345A" w:rsidRPr="001635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1635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11D4B" w:rsidRPr="001635AE">
        <w:rPr>
          <w:rFonts w:ascii="Times New Roman" w:hAnsi="Times New Roman" w:cs="Times New Roman"/>
          <w:sz w:val="28"/>
          <w:szCs w:val="28"/>
          <w:lang w:eastAsia="ru-RU"/>
        </w:rPr>
        <w:t>Праздник наш гуляет вольно</w:t>
      </w:r>
    </w:p>
    <w:p w:rsidR="00311D4B" w:rsidRPr="001635AE" w:rsidRDefault="0046345A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11D4B" w:rsidRPr="001635AE">
        <w:rPr>
          <w:rFonts w:ascii="Times New Roman" w:hAnsi="Times New Roman" w:cs="Times New Roman"/>
          <w:sz w:val="28"/>
          <w:szCs w:val="28"/>
          <w:lang w:eastAsia="ru-RU"/>
        </w:rPr>
        <w:t>Каждый Масленице рад.</w:t>
      </w:r>
    </w:p>
    <w:p w:rsidR="00311D4B" w:rsidRPr="001635AE" w:rsidRDefault="0046345A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11D4B" w:rsidRPr="001635AE">
        <w:rPr>
          <w:rFonts w:ascii="Times New Roman" w:hAnsi="Times New Roman" w:cs="Times New Roman"/>
          <w:sz w:val="28"/>
          <w:szCs w:val="28"/>
          <w:lang w:eastAsia="ru-RU"/>
        </w:rPr>
        <w:t>Пусть задорно и раздольно</w:t>
      </w:r>
    </w:p>
    <w:p w:rsidR="00311D4B" w:rsidRPr="001635AE" w:rsidRDefault="0046345A" w:rsidP="0046345A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D4B" w:rsidRPr="001635AE">
        <w:rPr>
          <w:rFonts w:ascii="Times New Roman" w:hAnsi="Times New Roman" w:cs="Times New Roman"/>
          <w:sz w:val="28"/>
          <w:szCs w:val="28"/>
        </w:rPr>
        <w:t>Песни русские звучат.</w:t>
      </w:r>
    </w:p>
    <w:p w:rsidR="00311D4B" w:rsidRPr="001635AE" w:rsidRDefault="0046345A" w:rsidP="0046345A">
      <w:pPr>
        <w:pStyle w:val="a8"/>
        <w:rPr>
          <w:rFonts w:ascii="Times New Roman" w:hAnsi="Times New Roman" w:cs="Times New Roman"/>
          <w:sz w:val="28"/>
          <w:szCs w:val="28"/>
        </w:rPr>
      </w:pPr>
      <w:r w:rsidRPr="001635A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D4B" w:rsidRPr="001635AE">
        <w:rPr>
          <w:rFonts w:ascii="Times New Roman" w:hAnsi="Times New Roman" w:cs="Times New Roman"/>
          <w:sz w:val="28"/>
          <w:szCs w:val="28"/>
        </w:rPr>
        <w:t>Русь талантами  богата,</w:t>
      </w:r>
    </w:p>
    <w:p w:rsidR="00311D4B" w:rsidRPr="001635AE" w:rsidRDefault="0046345A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D4B" w:rsidRPr="001635AE">
        <w:rPr>
          <w:rFonts w:ascii="Times New Roman" w:hAnsi="Times New Roman" w:cs="Times New Roman"/>
          <w:sz w:val="28"/>
          <w:szCs w:val="28"/>
        </w:rPr>
        <w:t>Русь талантами сильна</w:t>
      </w:r>
      <w:r w:rsidR="00311D4B" w:rsidRPr="001635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1D4B" w:rsidRPr="001635AE" w:rsidRDefault="0046345A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11D4B" w:rsidRPr="001635AE">
        <w:rPr>
          <w:rFonts w:ascii="Times New Roman" w:hAnsi="Times New Roman" w:cs="Times New Roman"/>
          <w:sz w:val="28"/>
          <w:szCs w:val="28"/>
          <w:lang w:eastAsia="ru-RU"/>
        </w:rPr>
        <w:t>Если будут петь ребята,</w:t>
      </w:r>
    </w:p>
    <w:p w:rsidR="00311D4B" w:rsidRPr="001635AE" w:rsidRDefault="0046345A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11D4B" w:rsidRPr="001635AE">
        <w:rPr>
          <w:rFonts w:ascii="Times New Roman" w:hAnsi="Times New Roman" w:cs="Times New Roman"/>
          <w:sz w:val="28"/>
          <w:szCs w:val="28"/>
          <w:lang w:eastAsia="ru-RU"/>
        </w:rPr>
        <w:t>Значит, будет жить она!</w:t>
      </w:r>
    </w:p>
    <w:p w:rsidR="00E95DA7" w:rsidRPr="001635AE" w:rsidRDefault="00087C91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</w:t>
      </w:r>
      <w:r w:rsidR="00E95DA7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ПЕСНЯ «</w:t>
      </w:r>
      <w:proofErr w:type="spellStart"/>
      <w:r w:rsidR="00E95DA7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</w:t>
      </w:r>
      <w:r w:rsidR="00E95DA7" w:rsidRPr="001635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___</w:t>
      </w:r>
      <w:r w:rsidR="001635AE" w:rsidRPr="001635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Приходи</w:t>
      </w:r>
      <w:proofErr w:type="spellEnd"/>
      <w:r w:rsidR="001635AE" w:rsidRPr="001635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скорей </w:t>
      </w:r>
      <w:proofErr w:type="spellStart"/>
      <w:r w:rsidR="001635AE" w:rsidRPr="001635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весна___</w:t>
      </w:r>
      <w:r w:rsidR="00E95DA7" w:rsidRPr="001635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_</w:t>
      </w:r>
      <w:proofErr w:type="spellEnd"/>
      <w:r w:rsidR="00E95DA7" w:rsidRPr="001635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»</w:t>
      </w:r>
      <w:r w:rsidR="008008D0" w:rsidRPr="001635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="001635AE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(группа № 2)</w:t>
      </w:r>
    </w:p>
    <w:p w:rsidR="00E95DA7" w:rsidRPr="001635AE" w:rsidRDefault="00E95DA7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Ладно, уж! Оставайся! Посмотрю, что у тебя получится.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Только, чур, не мешать! Знаю я твой нрав! Ветру да холоду вмиг напустить можешь. Станут ребята зубами стучать, не до песен будет. Да и мне с тобой рядом неуютно.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Зима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Ладно, уйду! Пусть все по-честному будет.</w:t>
      </w:r>
      <w:r w:rsidR="00E95DA7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сначала с ребятами поиграю.</w:t>
      </w:r>
    </w:p>
    <w:p w:rsidR="00E95DA7" w:rsidRPr="001635AE" w:rsidRDefault="00087C91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E95DA7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 2 «СТУЛЬЧИКИ»</w:t>
      </w:r>
    </w:p>
    <w:p w:rsidR="00E95DA7" w:rsidRPr="001635AE" w:rsidRDefault="00E95DA7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75E" w:rsidRPr="001635AE" w:rsidRDefault="0034075E" w:rsidP="00E95D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Веснушечка.</w:t>
      </w:r>
      <w:r w:rsidR="00E95DA7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</w:t>
      </w:r>
      <w:r w:rsidR="00D650F6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А мы с ребятами тебя проводим </w:t>
      </w:r>
      <w:r w:rsidR="00E95DA7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ВЕСЕЛЫМИ ЧАСТУШКАМИ.</w:t>
      </w:r>
    </w:p>
    <w:p w:rsidR="00E95DA7" w:rsidRPr="001635AE" w:rsidRDefault="00087C91" w:rsidP="00E95D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</w:t>
      </w:r>
      <w:r w:rsidR="00E95DA7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ЧАСТУШКИ (группа №4)</w:t>
      </w:r>
    </w:p>
    <w:p w:rsidR="00087C91" w:rsidRPr="001635AE" w:rsidRDefault="00087C91" w:rsidP="00E95D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C91" w:rsidRPr="001635AE" w:rsidRDefault="00087C91" w:rsidP="00E95D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уходит.</w:t>
      </w:r>
    </w:p>
    <w:p w:rsidR="00311D4B" w:rsidRPr="001635AE" w:rsidRDefault="00311D4B" w:rsidP="00E95D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DA7" w:rsidRPr="001635AE" w:rsidRDefault="00087C91" w:rsidP="00E95D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скоморох. А давайте с весной немного поиграем.</w:t>
      </w:r>
    </w:p>
    <w:p w:rsidR="00614A7C" w:rsidRPr="001635AE" w:rsidRDefault="00614A7C" w:rsidP="00E95D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14A7C" w:rsidRPr="001635AE" w:rsidRDefault="00614A7C" w:rsidP="00614A7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             «Гонки на метелке»</w:t>
      </w:r>
    </w:p>
    <w:p w:rsidR="00614A7C" w:rsidRPr="001635AE" w:rsidRDefault="00614A7C" w:rsidP="00E95D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рисуется длинная полоса — трасса, вдоль нее расставляются змейкой пластиковые бутылки, участники (можно целую семью усадить) садятся верхом на длинные метлы и бегут к финишу</w:t>
      </w:r>
    </w:p>
    <w:p w:rsidR="00087C91" w:rsidRPr="001635AE" w:rsidRDefault="00087C91" w:rsidP="00E95D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Наигрались? Мы с вами здесь весну встречаем, а какая же весна без Масленицы?</w:t>
      </w:r>
    </w:p>
    <w:p w:rsidR="0034075E" w:rsidRPr="001635AE" w:rsidRDefault="00F202D0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скоморох.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ль ты наша, Масленица,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Сахарные твои уста,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 твоя коса!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Приезжай к нам в гости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широкий двор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Сердцем потешаться,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блинах поваляться.</w:t>
      </w:r>
    </w:p>
    <w:p w:rsidR="00F202D0" w:rsidRPr="001635AE" w:rsidRDefault="00F202D0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2D0" w:rsidRPr="001635AE" w:rsidRDefault="00F202D0" w:rsidP="00F202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зал под русскую народную музыку входит Боярыня Масленица и держит в руках имитацию масленицы) </w:t>
      </w:r>
    </w:p>
    <w:p w:rsidR="00F202D0" w:rsidRPr="001635AE" w:rsidRDefault="00F202D0" w:rsidP="00F202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2-й скоморох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Милости просим! Гостья важная, долгожданная!</w:t>
      </w:r>
    </w:p>
    <w:p w:rsidR="00F202D0" w:rsidRPr="001635AE" w:rsidRDefault="00F202D0" w:rsidP="00F202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Боярыня Масленица: </w:t>
      </w:r>
    </w:p>
    <w:p w:rsidR="00F202D0" w:rsidRPr="001635AE" w:rsidRDefault="00F202D0" w:rsidP="00F202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девчонки! Здравствуйте, мальчишки!</w:t>
      </w:r>
    </w:p>
    <w:p w:rsidR="00F202D0" w:rsidRPr="001635AE" w:rsidRDefault="00F202D0" w:rsidP="00F202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Встречайте меня радостью, Весельем, беззаботностью! </w:t>
      </w:r>
    </w:p>
    <w:p w:rsidR="00F202D0" w:rsidRPr="001635AE" w:rsidRDefault="00F202D0" w:rsidP="00F202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2D0" w:rsidRPr="001635AE" w:rsidRDefault="00F202D0" w:rsidP="00F202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Веснушечка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Здравствуй, сударыня Масленица! Мы с детками зиму проводили и тебя с весной встречаем. Приготовили мы для тебя танец. Попляши с нами да порадуйся приходу весны.</w:t>
      </w:r>
    </w:p>
    <w:p w:rsidR="00F202D0" w:rsidRPr="001635AE" w:rsidRDefault="00F202D0" w:rsidP="00F202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565" w:rsidRPr="001635AE" w:rsidRDefault="00513565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Исполняют музыкальный номер.</w:t>
      </w:r>
    </w:p>
    <w:p w:rsidR="00513565" w:rsidRPr="001635AE" w:rsidRDefault="00513565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</w:t>
      </w:r>
      <w:r w:rsidR="001635AE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«Веселый хоровод</w:t>
      </w:r>
      <w:r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  <w:r w:rsidR="008F0F62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635AE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F0F62" w:rsidRPr="001635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(группа 1)</w:t>
      </w:r>
    </w:p>
    <w:p w:rsidR="00523433" w:rsidRPr="001635AE" w:rsidRDefault="00523433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433" w:rsidRPr="001635AE" w:rsidRDefault="00523433" w:rsidP="005234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скоморох.</w:t>
      </w:r>
    </w:p>
    <w:p w:rsidR="00523433" w:rsidRPr="001635AE" w:rsidRDefault="00523433" w:rsidP="005234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Боярыня - Масленица подарила праздник!</w:t>
      </w:r>
    </w:p>
    <w:p w:rsidR="00523433" w:rsidRPr="001635AE" w:rsidRDefault="00523433" w:rsidP="005234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Потчует </w:t>
      </w:r>
      <w:proofErr w:type="spellStart"/>
      <w:r w:rsidRPr="001635A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блиночками</w:t>
      </w:r>
      <w:proofErr w:type="spellEnd"/>
      <w:r w:rsidRPr="0016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сыновей и дочек! (обращается к Масленице),</w:t>
      </w:r>
    </w:p>
    <w:p w:rsidR="00523433" w:rsidRPr="001635AE" w:rsidRDefault="00523433" w:rsidP="005234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Привела с собой Весну, - теперь веснушки на носу! (обращается к Весне),</w:t>
      </w:r>
    </w:p>
    <w:p w:rsidR="00523433" w:rsidRPr="001635AE" w:rsidRDefault="00523433" w:rsidP="005234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Веселись, гуляй народ, чтобы сытно жить весь год! (обращается к гостям),</w:t>
      </w:r>
    </w:p>
    <w:p w:rsidR="00523433" w:rsidRPr="001635AE" w:rsidRDefault="00523433" w:rsidP="005234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 тобою, Весна, мы не будем прощаться,</w:t>
      </w:r>
    </w:p>
    <w:p w:rsidR="00523433" w:rsidRPr="001635AE" w:rsidRDefault="00523433" w:rsidP="005234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на улице будем встречаться! (обращается к Весне).</w:t>
      </w:r>
    </w:p>
    <w:p w:rsidR="0034075E" w:rsidRPr="001635AE" w:rsidRDefault="00513565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скоморох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Будем Масленицу величать да блинами угощать!</w:t>
      </w:r>
    </w:p>
    <w:p w:rsidR="0034075E" w:rsidRPr="001635AE" w:rsidRDefault="004E595A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Боярыня Масленица</w:t>
      </w:r>
      <w:r w:rsidR="0034075E"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4075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же Масленица без блинов, горячих и румяных?</w:t>
      </w:r>
    </w:p>
    <w:p w:rsidR="004E595A" w:rsidRPr="001635AE" w:rsidRDefault="004E595A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Русская Масленица издавна славилась своими блинами.</w:t>
      </w:r>
    </w:p>
    <w:p w:rsidR="004E595A" w:rsidRPr="001635AE" w:rsidRDefault="004E595A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95A" w:rsidRPr="001635AE" w:rsidRDefault="004E595A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Боярыня Масленица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Напекли мы вам блинов —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Сотен пять, а может, сто!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Угощение на славу,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ребятам — на забаву.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Угощайтесь, гости дорогие!</w:t>
      </w:r>
    </w:p>
    <w:p w:rsidR="00513565" w:rsidRPr="001635AE" w:rsidRDefault="00513565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скоморох. Мы за руки все возьмемся. В хоровод большой сомкнемся.</w:t>
      </w:r>
    </w:p>
    <w:p w:rsidR="00B70091" w:rsidRPr="001635AE" w:rsidRDefault="00513565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</w:p>
    <w:p w:rsidR="00513565" w:rsidRPr="001635AE" w:rsidRDefault="00B70091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513565"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1635AE" w:rsidRPr="001635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Хоровод  </w:t>
      </w:r>
      <w:r w:rsidR="001635AE" w:rsidRPr="001635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«Прощай Масленица  </w:t>
      </w:r>
      <w:r w:rsidR="00513565" w:rsidRPr="001635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»</w:t>
      </w:r>
    </w:p>
    <w:p w:rsidR="00311D4B" w:rsidRPr="001635AE" w:rsidRDefault="00311D4B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D4B" w:rsidRPr="001635AE" w:rsidRDefault="0034075E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2-й скоморох.</w:t>
      </w:r>
      <w:r w:rsidRPr="001635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11D4B" w:rsidRPr="001635AE">
        <w:rPr>
          <w:rFonts w:ascii="Times New Roman" w:hAnsi="Times New Roman" w:cs="Times New Roman"/>
          <w:sz w:val="28"/>
          <w:szCs w:val="28"/>
          <w:lang w:eastAsia="ru-RU"/>
        </w:rPr>
        <w:t>Масленица, прощай!</w:t>
      </w:r>
    </w:p>
    <w:p w:rsidR="00311D4B" w:rsidRPr="001635AE" w:rsidRDefault="00311D4B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>На тот год опять приезжай</w:t>
      </w:r>
    </w:p>
    <w:p w:rsidR="00311D4B" w:rsidRPr="001635AE" w:rsidRDefault="00311D4B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>С горки кататься,</w:t>
      </w:r>
    </w:p>
    <w:p w:rsidR="00311D4B" w:rsidRPr="001635AE" w:rsidRDefault="00311D4B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>Блинами объедаться.</w:t>
      </w:r>
    </w:p>
    <w:p w:rsidR="00311D4B" w:rsidRPr="001635AE" w:rsidRDefault="00311D4B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D4B" w:rsidRPr="001635AE" w:rsidRDefault="00311D4B" w:rsidP="00311D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075E" w:rsidRPr="0016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</w:t>
      </w:r>
      <w:r w:rsidR="0034075E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1D4B" w:rsidRPr="001635AE" w:rsidRDefault="00311D4B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>Мы тебя будем ждать,</w:t>
      </w:r>
    </w:p>
    <w:p w:rsidR="00311D4B" w:rsidRPr="001635AE" w:rsidRDefault="00311D4B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>Во дворе встречать.</w:t>
      </w:r>
    </w:p>
    <w:p w:rsidR="00311D4B" w:rsidRPr="001635AE" w:rsidRDefault="00311D4B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>Славить будем песнями,</w:t>
      </w:r>
    </w:p>
    <w:p w:rsidR="00311D4B" w:rsidRPr="001635AE" w:rsidRDefault="00311D4B" w:rsidP="0046345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635AE">
        <w:rPr>
          <w:rFonts w:ascii="Times New Roman" w:hAnsi="Times New Roman" w:cs="Times New Roman"/>
          <w:sz w:val="28"/>
          <w:szCs w:val="28"/>
          <w:lang w:eastAsia="ru-RU"/>
        </w:rPr>
        <w:t>Стихами интересными</w:t>
      </w:r>
    </w:p>
    <w:p w:rsidR="00311D4B" w:rsidRPr="001635AE" w:rsidRDefault="00311D4B" w:rsidP="00311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45A" w:rsidRPr="001635AE" w:rsidRDefault="00311D4B" w:rsidP="00311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Весна:</w:t>
      </w:r>
      <w:r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091" w:rsidRPr="0016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спасибо за внимание, за активное старанье, за веселье, шутки, смех. И награда ждет вас всех! Приглашаем на блины, к самовару.</w:t>
      </w:r>
    </w:p>
    <w:p w:rsidR="0034075E" w:rsidRPr="001635AE" w:rsidRDefault="0034075E" w:rsidP="003407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идут к столу пить чай с блинами.</w:t>
      </w:r>
    </w:p>
    <w:p w:rsidR="0034075E" w:rsidRPr="001635AE" w:rsidRDefault="0034075E">
      <w:pPr>
        <w:rPr>
          <w:rFonts w:ascii="Times New Roman" w:hAnsi="Times New Roman" w:cs="Times New Roman"/>
          <w:sz w:val="28"/>
          <w:szCs w:val="28"/>
        </w:rPr>
      </w:pPr>
    </w:p>
    <w:p w:rsidR="00311D4B" w:rsidRPr="001635AE" w:rsidRDefault="00311D4B">
      <w:pPr>
        <w:rPr>
          <w:rFonts w:ascii="Times New Roman" w:hAnsi="Times New Roman" w:cs="Times New Roman"/>
          <w:sz w:val="28"/>
          <w:szCs w:val="28"/>
        </w:rPr>
      </w:pPr>
    </w:p>
    <w:p w:rsidR="00614A7C" w:rsidRPr="001635AE" w:rsidRDefault="00614A7C">
      <w:pPr>
        <w:rPr>
          <w:rFonts w:ascii="Times New Roman" w:hAnsi="Times New Roman" w:cs="Times New Roman"/>
          <w:sz w:val="28"/>
          <w:szCs w:val="28"/>
        </w:rPr>
      </w:pPr>
    </w:p>
    <w:p w:rsidR="00614A7C" w:rsidRPr="001635AE" w:rsidRDefault="00614A7C" w:rsidP="00D650F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</w:p>
    <w:p w:rsidR="00614A7C" w:rsidRDefault="00614A7C" w:rsidP="00D650F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</w:p>
    <w:sectPr w:rsidR="00614A7C" w:rsidSect="00614A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36F8"/>
    <w:multiLevelType w:val="hybridMultilevel"/>
    <w:tmpl w:val="BB565DFC"/>
    <w:lvl w:ilvl="0" w:tplc="982EA1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75E"/>
    <w:rsid w:val="000555F1"/>
    <w:rsid w:val="00087C91"/>
    <w:rsid w:val="000F0B6E"/>
    <w:rsid w:val="001635AE"/>
    <w:rsid w:val="00186C82"/>
    <w:rsid w:val="00291830"/>
    <w:rsid w:val="00311D4B"/>
    <w:rsid w:val="0034075E"/>
    <w:rsid w:val="004301BC"/>
    <w:rsid w:val="0046345A"/>
    <w:rsid w:val="004C71FA"/>
    <w:rsid w:val="004E595A"/>
    <w:rsid w:val="00513565"/>
    <w:rsid w:val="00523433"/>
    <w:rsid w:val="0056090D"/>
    <w:rsid w:val="00566E18"/>
    <w:rsid w:val="005932C6"/>
    <w:rsid w:val="00614A7C"/>
    <w:rsid w:val="006558B8"/>
    <w:rsid w:val="006B6AFE"/>
    <w:rsid w:val="008008D0"/>
    <w:rsid w:val="008F0F62"/>
    <w:rsid w:val="00B70091"/>
    <w:rsid w:val="00C63D86"/>
    <w:rsid w:val="00D575CC"/>
    <w:rsid w:val="00D650F6"/>
    <w:rsid w:val="00E95DA7"/>
    <w:rsid w:val="00F2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C6"/>
  </w:style>
  <w:style w:type="paragraph" w:styleId="2">
    <w:name w:val="heading 2"/>
    <w:basedOn w:val="a"/>
    <w:link w:val="20"/>
    <w:uiPriority w:val="9"/>
    <w:qFormat/>
    <w:rsid w:val="00340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07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4075E"/>
    <w:rPr>
      <w:b/>
      <w:bCs/>
    </w:rPr>
  </w:style>
  <w:style w:type="character" w:styleId="a5">
    <w:name w:val="Emphasis"/>
    <w:basedOn w:val="a0"/>
    <w:uiPriority w:val="20"/>
    <w:qFormat/>
    <w:rsid w:val="0034075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407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4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75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14A7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F0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0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6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20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15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20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4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31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93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2018-01-09T17:20:00Z</dcterms:created>
  <dcterms:modified xsi:type="dcterms:W3CDTF">2018-02-16T16:15:00Z</dcterms:modified>
</cp:coreProperties>
</file>