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6B" w:rsidRDefault="00F72E6B" w:rsidP="00F72E6B">
      <w:pPr>
        <w:jc w:val="center"/>
        <w:rPr>
          <w:rFonts w:ascii="Monotype Corsiva" w:hAnsi="Monotype Corsiva"/>
          <w:color w:val="FF0000"/>
          <w:sz w:val="72"/>
          <w:szCs w:val="72"/>
        </w:rPr>
      </w:pPr>
    </w:p>
    <w:p w:rsidR="006169C8" w:rsidRPr="00F72E6B" w:rsidRDefault="00F72E6B" w:rsidP="00F72E6B">
      <w:pPr>
        <w:jc w:val="center"/>
        <w:rPr>
          <w:rFonts w:ascii="Monotype Corsiva" w:hAnsi="Monotype Corsiva"/>
          <w:color w:val="FF0000"/>
          <w:sz w:val="72"/>
          <w:szCs w:val="72"/>
        </w:rPr>
      </w:pPr>
      <w:r w:rsidRPr="00F72E6B">
        <w:rPr>
          <w:rFonts w:ascii="Monotype Corsiva" w:hAnsi="Monotype Corsiva"/>
          <w:color w:val="FF0000"/>
          <w:sz w:val="72"/>
          <w:szCs w:val="72"/>
        </w:rPr>
        <w:t>Сценарий «Новый год настает…»</w:t>
      </w:r>
    </w:p>
    <w:p w:rsidR="006169C8" w:rsidRDefault="006169C8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доставить детям радость, вызвать эмоциональный отклик.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Развитие творческих, коммуникативных навыков, воображения и фантазии;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Развитие певческих, ритмических способностей;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Формирование музыкальной культуры и вкуса;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Воспитывать чувства единства, взаимодействия между взрослыми и детьми.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Атрибуты: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маленькая искусственная ёлочка, ёлочные игрушки, фонарики из картона для гномиков.</w:t>
      </w:r>
    </w:p>
    <w:p w:rsidR="0007514C" w:rsidRDefault="0007514C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260DE" w:rsidRDefault="0007514C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Персонажи:</w:t>
      </w:r>
    </w:p>
    <w:p w:rsidR="00B260DE" w:rsidRDefault="00B260DE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Баба Яга – Шахматова Е.А.</w:t>
      </w:r>
    </w:p>
    <w:p w:rsidR="0013236B" w:rsidRDefault="0013236B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Снегурочк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Митасова Е.А.</w:t>
      </w:r>
    </w:p>
    <w:p w:rsidR="0013236B" w:rsidRDefault="0013236B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Дед Мороз –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Забильская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Т.С.</w:t>
      </w:r>
    </w:p>
    <w:p w:rsidR="0007514C" w:rsidRDefault="0007514C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Огон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ь-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Шеховцова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И.В.</w:t>
      </w:r>
    </w:p>
    <w:p w:rsidR="0007514C" w:rsidRDefault="0007514C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Свеч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Пантилеева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Н.Г.</w:t>
      </w:r>
    </w:p>
    <w:p w:rsidR="00F93C1D" w:rsidRDefault="00F93C1D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Гном-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Кленкина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И.А</w:t>
      </w:r>
    </w:p>
    <w:p w:rsidR="0013236B" w:rsidRPr="006169C8" w:rsidRDefault="0013236B" w:rsidP="00616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F3A" w:rsidRPr="006169C8" w:rsidRDefault="006169C8" w:rsidP="006169C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6169C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утренника:</w:t>
      </w:r>
    </w:p>
    <w:p w:rsidR="00C874A8" w:rsidRDefault="006169C8" w:rsidP="00C874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C874A8" w:rsidRDefault="00C874A8" w:rsidP="00C874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735F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Дорогие наши гости! Мы спешим п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оздравить всех.</w:t>
      </w:r>
    </w:p>
    <w:p w:rsidR="00C874A8" w:rsidRPr="00C874A8" w:rsidRDefault="00C874A8" w:rsidP="00C874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735F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Пусть придут к вам в год грядущий</w:t>
      </w:r>
    </w:p>
    <w:p w:rsidR="00C874A8" w:rsidRPr="006735F4" w:rsidRDefault="00C874A8" w:rsidP="00C874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35F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 удача, и успех.</w:t>
      </w:r>
    </w:p>
    <w:p w:rsidR="00C874A8" w:rsidRPr="006735F4" w:rsidRDefault="00C874A8" w:rsidP="00C874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35F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Пусть для вас, людей хороших,</w:t>
      </w:r>
    </w:p>
    <w:p w:rsidR="00C874A8" w:rsidRPr="006735F4" w:rsidRDefault="00C874A8" w:rsidP="00C874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735F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 боящихся забот,</w:t>
      </w:r>
    </w:p>
    <w:p w:rsidR="00C874A8" w:rsidRPr="006735F4" w:rsidRDefault="00C874A8" w:rsidP="00C874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735F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Будет он не просто новый,</w:t>
      </w:r>
    </w:p>
    <w:p w:rsidR="00C874A8" w:rsidRPr="006735F4" w:rsidRDefault="00C874A8" w:rsidP="00C874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735F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 счастливый Новый год!</w:t>
      </w:r>
    </w:p>
    <w:p w:rsidR="006169C8" w:rsidRPr="006169C8" w:rsidRDefault="006169C8" w:rsidP="00616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уважаемые взрослые!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дорогие наши мамы и папы! 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Новый год зажигает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ёлке цветные огни,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детство своё вспоминают,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Счастливые детские дни!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Яркий мир, живые краски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миг заполнят всё вокруг.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для каждого ребёнка, 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Сказка – самый лучший друг!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Давайте вместе с нашими детьми окунёмся в замечательный мир волшебства и сказки.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Закройте глаза, мы начинаем свою новогоднюю сказку..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зале приглушается свет.</w:t>
      </w:r>
      <w:proofErr w:type="gramEnd"/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Звучит волшебная музыка. В зал вбегают дет</w:t>
      </w:r>
      <w:r w:rsidR="00B260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 и становятся полукругом. </w:t>
      </w:r>
      <w:proofErr w:type="gramStart"/>
      <w:r w:rsidR="00B260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Читают  стихи</w:t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).</w:t>
      </w:r>
      <w:proofErr w:type="gramEnd"/>
    </w:p>
    <w:p w:rsidR="006169C8" w:rsidRPr="006169C8" w:rsidRDefault="006169C8" w:rsidP="00616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1 </w:t>
      </w:r>
      <w:proofErr w:type="spellStart"/>
      <w:r w:rsidRPr="003E449C"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реб</w:t>
      </w:r>
      <w:proofErr w:type="spellEnd"/>
      <w:r w:rsidRPr="003E449C"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.: </w:t>
      </w:r>
      <w:r w:rsidRPr="003E449C">
        <w:rPr>
          <w:rStyle w:val="c1"/>
          <w:rFonts w:ascii="Arial" w:hAnsi="Arial" w:cs="Arial"/>
          <w:color w:val="000000"/>
          <w:sz w:val="22"/>
          <w:szCs w:val="22"/>
        </w:rPr>
        <w:t>Здравствуй, ёлочка лесная,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Серебристая, густая.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Ты под солнышком росла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И нам праздник к нам пришла.</w:t>
      </w:r>
    </w:p>
    <w:p w:rsidR="00F72E6B" w:rsidRDefault="00F72E6B" w:rsidP="003E449C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bCs/>
          <w:color w:val="000000"/>
          <w:sz w:val="22"/>
          <w:szCs w:val="22"/>
        </w:rPr>
      </w:pPr>
    </w:p>
    <w:p w:rsidR="00F72E6B" w:rsidRDefault="00F72E6B" w:rsidP="003E449C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bCs/>
          <w:color w:val="000000"/>
          <w:sz w:val="22"/>
          <w:szCs w:val="22"/>
        </w:rPr>
      </w:pPr>
    </w:p>
    <w:p w:rsidR="00F72E6B" w:rsidRDefault="00F72E6B" w:rsidP="003E449C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bCs/>
          <w:color w:val="000000"/>
          <w:sz w:val="22"/>
          <w:szCs w:val="22"/>
        </w:rPr>
      </w:pP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2реб.:</w:t>
      </w:r>
      <w:r w:rsidRPr="003E449C">
        <w:rPr>
          <w:rStyle w:val="c1"/>
          <w:rFonts w:ascii="Arial" w:hAnsi="Arial" w:cs="Arial"/>
          <w:color w:val="000000"/>
          <w:sz w:val="22"/>
          <w:szCs w:val="22"/>
        </w:rPr>
        <w:t> Здравствуй, праздник новогодний,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Праздник ёлки и зимы.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Этот праздник новогодний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С нетерпеньем ждали мы!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b/>
          <w:bCs/>
          <w:color w:val="000000"/>
          <w:sz w:val="22"/>
          <w:szCs w:val="22"/>
        </w:rPr>
        <w:t xml:space="preserve">3 </w:t>
      </w:r>
      <w:proofErr w:type="spellStart"/>
      <w:r w:rsidRPr="003E449C"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реб</w:t>
      </w:r>
      <w:proofErr w:type="spellEnd"/>
      <w:r w:rsidRPr="003E449C">
        <w:rPr>
          <w:rStyle w:val="c1"/>
          <w:rFonts w:ascii="Arial" w:hAnsi="Arial" w:cs="Arial"/>
          <w:b/>
          <w:bCs/>
          <w:color w:val="000000"/>
          <w:sz w:val="22"/>
          <w:szCs w:val="22"/>
        </w:rPr>
        <w:t>.:</w:t>
      </w:r>
      <w:r w:rsidRPr="003E449C">
        <w:rPr>
          <w:rStyle w:val="c1"/>
          <w:rFonts w:ascii="Arial" w:hAnsi="Arial" w:cs="Arial"/>
          <w:color w:val="000000"/>
          <w:sz w:val="22"/>
          <w:szCs w:val="22"/>
        </w:rPr>
        <w:t xml:space="preserve"> Здравствуй, русская </w:t>
      </w:r>
      <w:proofErr w:type="gramStart"/>
      <w:r w:rsidRPr="003E449C">
        <w:rPr>
          <w:rStyle w:val="c1"/>
          <w:rFonts w:ascii="Arial" w:hAnsi="Arial" w:cs="Arial"/>
          <w:color w:val="000000"/>
          <w:sz w:val="22"/>
          <w:szCs w:val="22"/>
        </w:rPr>
        <w:t>молодка</w:t>
      </w:r>
      <w:proofErr w:type="gramEnd"/>
      <w:r w:rsidRPr="003E449C">
        <w:rPr>
          <w:rStyle w:val="c1"/>
          <w:rFonts w:ascii="Arial" w:hAnsi="Arial" w:cs="Arial"/>
          <w:color w:val="000000"/>
          <w:sz w:val="22"/>
          <w:szCs w:val="22"/>
        </w:rPr>
        <w:t>,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449C">
        <w:rPr>
          <w:rStyle w:val="c1"/>
          <w:rFonts w:ascii="Arial" w:hAnsi="Arial" w:cs="Arial"/>
          <w:color w:val="000000"/>
          <w:sz w:val="22"/>
          <w:szCs w:val="22"/>
        </w:rPr>
        <w:t>Раскрасавица-душа</w:t>
      </w:r>
      <w:proofErr w:type="gramEnd"/>
      <w:r w:rsidRPr="003E449C">
        <w:rPr>
          <w:rStyle w:val="c1"/>
          <w:rFonts w:ascii="Arial" w:hAnsi="Arial" w:cs="Arial"/>
          <w:color w:val="000000"/>
          <w:sz w:val="22"/>
          <w:szCs w:val="22"/>
        </w:rPr>
        <w:t>,</w:t>
      </w:r>
    </w:p>
    <w:p w:rsidR="003E449C" w:rsidRP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Белоснежная, хрустальная,</w:t>
      </w:r>
    </w:p>
    <w:p w:rsidR="003E449C" w:rsidRDefault="003E449C" w:rsidP="003E449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E449C">
        <w:rPr>
          <w:rStyle w:val="c1"/>
          <w:rFonts w:ascii="Arial" w:hAnsi="Arial" w:cs="Arial"/>
          <w:color w:val="000000"/>
          <w:sz w:val="22"/>
          <w:szCs w:val="22"/>
        </w:rPr>
        <w:t>Здравствуй, зимушка-зима</w:t>
      </w:r>
      <w:r>
        <w:rPr>
          <w:rStyle w:val="c1"/>
          <w:color w:val="000000"/>
          <w:sz w:val="28"/>
          <w:szCs w:val="28"/>
        </w:rPr>
        <w:t>!</w:t>
      </w:r>
    </w:p>
    <w:p w:rsidR="00B260DE" w:rsidRDefault="003E449C" w:rsidP="00B260DE">
      <w:pPr>
        <w:spacing w:after="0" w:line="240" w:lineRule="auto"/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4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</w:t>
      </w:r>
      <w:proofErr w:type="spellEnd"/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Ждали зиму очень долго,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Ждали праздник целый год</w:t>
      </w:r>
      <w:proofErr w:type="gramStart"/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поэтому сегодня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весело поёт.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5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</w:t>
      </w:r>
      <w:proofErr w:type="spellEnd"/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на праздник к нам сегодня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 скорей придёт.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подарки всем-всем-всем</w:t>
      </w:r>
      <w:proofErr w:type="gramStart"/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усть у ёлки раздаёт.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6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</w:t>
      </w:r>
      <w:proofErr w:type="spellEnd"/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праздник новогодний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ёлки и зимы.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танцуем в хороводе</w:t>
      </w:r>
      <w:proofErr w:type="gramStart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смеёмся от души!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260DE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                                           </w:t>
      </w:r>
      <w:r w:rsidR="006169C8" w:rsidRPr="00B260DE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Хоровод</w:t>
      </w:r>
      <w:r w:rsidR="006169C8" w:rsidRPr="006169C8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 </w:t>
      </w:r>
      <w:r w:rsidR="007852F2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(вокруг ёлочки нарядной…</w:t>
      </w:r>
      <w:r w:rsidR="006169C8" w:rsidRPr="006169C8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</w:p>
    <w:p w:rsidR="00B260DE" w:rsidRDefault="006169C8" w:rsidP="00B260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Ой, ребята, что я слышу?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Кажется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сюда идут….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Ну-ка, хлопнем веселее,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скорее нас найдут!</w:t>
      </w:r>
      <w:r w:rsidR="00B260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F72E6B" w:rsidRDefault="006169C8" w:rsidP="00B260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169C8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хлопают в ладоши.</w:t>
      </w:r>
      <w:proofErr w:type="gramEnd"/>
      <w:r w:rsidRPr="006169C8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6169C8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Появляется Баба-яга в наряде Снегурочки) </w:t>
      </w:r>
      <w:r w:rsidRPr="006169C8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Баба-Яга:</w:t>
      </w:r>
      <w:proofErr w:type="gramEnd"/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Чего шумим? Чего?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что за гостья к нам пришла?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Баба-Яга: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Да это же я – Снегурочка! Ничего, что шубка в заплатках и на ножках не сапожки, а валенки. Зато у меня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коса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вон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какая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краса!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(машет головой и роняет шапочку с пришитой косой)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Всё нам понятно с тобой!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Скажите-ка, ребята, кто это?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Баба-Яга! 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тебя, Яга, узнали. Ты на праздник к нам ворвалась, не поздоровалась, с наступающим Новым годом не поздравила! 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не стыдно тебе безобразничать! 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Баба-Яга: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 же, как же испугалась! Мне может быть тоже хочется красиво Новый год встретить! Я вот сейчас вашу ёлочку с собой унесу!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Не надо, Бабушка-Яга, всем праздник портить. </w:t>
      </w:r>
      <w:r w:rsidR="00B260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с ёлочкой мы тебе поможем и </w:t>
      </w:r>
      <w:proofErr w:type="gramStart"/>
      <w:r w:rsidR="00B260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научим</w:t>
      </w:r>
      <w:proofErr w:type="gramEnd"/>
      <w:r w:rsidR="00B260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надо елочку наряжать. 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смотри</w:t>
      </w:r>
      <w:r w:rsidR="00B260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(Под весёлую музыку дети </w:t>
      </w:r>
      <w:r w:rsidR="00B260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наряжают маленькую</w:t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ёлочку)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видишь, Бабушка-Яга, какая теперь красивая ёлочка в нашем сказочном лесу растёт?!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Баба-Яга: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Ой,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красотища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какая! Где-то у меня топорик был в кармане, срублю я эту ёлочку. Пусть и у меня будет ёлочка.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Нет,</w:t>
      </w:r>
      <w:r w:rsidR="00B260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нет! Не надо ёлочку в лесу рубить, пусть она растёт, а мы ей радоваться будем, когда в лес пойдем гулять. Послушай,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Баба-Яга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какую мы тебе </w:t>
      </w:r>
    </w:p>
    <w:p w:rsidR="00F72E6B" w:rsidRDefault="00F72E6B" w:rsidP="00B260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72E6B" w:rsidRDefault="00F72E6B" w:rsidP="00B260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72E6B" w:rsidRDefault="00F72E6B" w:rsidP="00B260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72E6B" w:rsidRDefault="00F72E6B" w:rsidP="00B260D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24F3A" w:rsidRDefault="006169C8" w:rsidP="00B260DE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песенку споём.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260DE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               </w:t>
      </w:r>
      <w:r w:rsidRPr="00B260DE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Песня « Ёлочке не холодно зимой» </w:t>
      </w:r>
      <w:proofErr w:type="spellStart"/>
      <w:r w:rsidRPr="00B260DE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Д.Мигдал</w:t>
      </w:r>
      <w:proofErr w:type="spellEnd"/>
    </w:p>
    <w:p w:rsidR="00680DF3" w:rsidRDefault="00680DF3" w:rsidP="00B260DE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lang w:eastAsia="ru-RU"/>
        </w:rPr>
      </w:pPr>
    </w:p>
    <w:p w:rsidR="00524F3A" w:rsidRDefault="00524F3A" w:rsidP="00B260DE">
      <w:pPr>
        <w:spacing w:after="0" w:line="240" w:lineRule="auto"/>
        <w:rPr>
          <w:rFonts w:ascii="Arial" w:eastAsia="Times New Roman" w:hAnsi="Arial" w:cs="Arial"/>
          <w:bCs/>
          <w:sz w:val="23"/>
          <w:lang w:eastAsia="ru-RU"/>
        </w:rPr>
      </w:pPr>
      <w:r w:rsidRPr="00524F3A">
        <w:rPr>
          <w:rFonts w:ascii="Arial" w:eastAsia="Times New Roman" w:hAnsi="Arial" w:cs="Arial"/>
          <w:b/>
          <w:bCs/>
          <w:sz w:val="23"/>
          <w:lang w:eastAsia="ru-RU"/>
        </w:rPr>
        <w:t xml:space="preserve">Баба </w:t>
      </w:r>
      <w:proofErr w:type="gramStart"/>
      <w:r w:rsidRPr="00524F3A">
        <w:rPr>
          <w:rFonts w:ascii="Arial" w:eastAsia="Times New Roman" w:hAnsi="Arial" w:cs="Arial"/>
          <w:b/>
          <w:bCs/>
          <w:sz w:val="23"/>
          <w:lang w:eastAsia="ru-RU"/>
        </w:rPr>
        <w:t>–Я</w:t>
      </w:r>
      <w:proofErr w:type="gramEnd"/>
      <w:r w:rsidRPr="00524F3A">
        <w:rPr>
          <w:rFonts w:ascii="Arial" w:eastAsia="Times New Roman" w:hAnsi="Arial" w:cs="Arial"/>
          <w:b/>
          <w:bCs/>
          <w:sz w:val="23"/>
          <w:lang w:eastAsia="ru-RU"/>
        </w:rPr>
        <w:t xml:space="preserve">га: </w:t>
      </w:r>
      <w:proofErr w:type="spellStart"/>
      <w:r w:rsidRPr="00524F3A">
        <w:rPr>
          <w:rFonts w:ascii="Arial" w:eastAsia="Times New Roman" w:hAnsi="Arial" w:cs="Arial"/>
          <w:bCs/>
          <w:sz w:val="23"/>
          <w:lang w:eastAsia="ru-RU"/>
        </w:rPr>
        <w:t>Ребята</w:t>
      </w:r>
      <w:proofErr w:type="gramStart"/>
      <w:r w:rsidRPr="00524F3A">
        <w:rPr>
          <w:rFonts w:ascii="Arial" w:eastAsia="Times New Roman" w:hAnsi="Arial" w:cs="Arial"/>
          <w:bCs/>
          <w:sz w:val="23"/>
          <w:lang w:eastAsia="ru-RU"/>
        </w:rPr>
        <w:t>,к</w:t>
      </w:r>
      <w:proofErr w:type="gramEnd"/>
      <w:r w:rsidRPr="00524F3A">
        <w:rPr>
          <w:rFonts w:ascii="Arial" w:eastAsia="Times New Roman" w:hAnsi="Arial" w:cs="Arial"/>
          <w:bCs/>
          <w:sz w:val="23"/>
          <w:lang w:eastAsia="ru-RU"/>
        </w:rPr>
        <w:t>акую</w:t>
      </w:r>
      <w:proofErr w:type="spellEnd"/>
      <w:r w:rsidRPr="00524F3A">
        <w:rPr>
          <w:rFonts w:ascii="Arial" w:eastAsia="Times New Roman" w:hAnsi="Arial" w:cs="Arial"/>
          <w:bCs/>
          <w:sz w:val="23"/>
          <w:lang w:eastAsia="ru-RU"/>
        </w:rPr>
        <w:t xml:space="preserve"> вы хорошую песенку спели. А я знаю хорошую веселую игру. </w:t>
      </w:r>
      <w:proofErr w:type="gramStart"/>
      <w:r w:rsidRPr="00524F3A">
        <w:rPr>
          <w:rFonts w:ascii="Arial" w:eastAsia="Times New Roman" w:hAnsi="Arial" w:cs="Arial"/>
          <w:bCs/>
          <w:sz w:val="23"/>
          <w:lang w:eastAsia="ru-RU"/>
        </w:rPr>
        <w:t>Может</w:t>
      </w:r>
      <w:proofErr w:type="gramEnd"/>
      <w:r w:rsidRPr="00524F3A">
        <w:rPr>
          <w:rFonts w:ascii="Arial" w:eastAsia="Times New Roman" w:hAnsi="Arial" w:cs="Arial"/>
          <w:bCs/>
          <w:sz w:val="23"/>
          <w:lang w:eastAsia="ru-RU"/>
        </w:rPr>
        <w:t xml:space="preserve"> поиграем вместе? (делает виноватый вид)</w:t>
      </w:r>
    </w:p>
    <w:p w:rsidR="00524F3A" w:rsidRDefault="00524F3A" w:rsidP="00B260DE">
      <w:pPr>
        <w:spacing w:after="0" w:line="240" w:lineRule="auto"/>
        <w:rPr>
          <w:rFonts w:ascii="Arial" w:eastAsia="Times New Roman" w:hAnsi="Arial" w:cs="Arial"/>
          <w:bCs/>
          <w:sz w:val="23"/>
          <w:lang w:eastAsia="ru-RU"/>
        </w:rPr>
      </w:pPr>
    </w:p>
    <w:p w:rsidR="00680DF3" w:rsidRDefault="00524F3A" w:rsidP="00524F3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lang w:eastAsia="ru-RU"/>
        </w:rPr>
      </w:pPr>
      <w:r w:rsidRPr="00524F3A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                                  Игра:</w:t>
      </w:r>
      <w:r w:rsidRPr="00524F3A">
        <w:rPr>
          <w:rFonts w:ascii="Arial" w:eastAsia="Times New Roman" w:hAnsi="Arial" w:cs="Arial"/>
          <w:b/>
          <w:bCs/>
          <w:sz w:val="23"/>
          <w:lang w:eastAsia="ru-RU"/>
        </w:rPr>
        <w:t xml:space="preserve"> </w:t>
      </w:r>
      <w:r w:rsidR="00BF6D92" w:rsidRPr="00764F04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«</w:t>
      </w:r>
      <w:r w:rsidR="00745216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Если весело </w:t>
      </w:r>
      <w:proofErr w:type="gramStart"/>
      <w:r w:rsidR="00745216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живется</w:t>
      </w:r>
      <w:proofErr w:type="gramEnd"/>
      <w:r w:rsidR="00BF6D92" w:rsidRPr="00764F04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делай так»</w:t>
      </w:r>
    </w:p>
    <w:p w:rsidR="006169C8" w:rsidRPr="006169C8" w:rsidRDefault="006169C8" w:rsidP="00524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F3A"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Баба-Яга: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Какие же, вы, </w:t>
      </w:r>
      <w:r w:rsidR="00156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веселые, умненькие и 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разумненькие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Только как же быть мне! Я ведь тоже хочу Новый год с наряженной ёлочкой встречать. Их в моём лесу много, но все они не</w:t>
      </w:r>
      <w:r w:rsidR="00B260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наряженные. 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Ску-у-учные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</w:p>
    <w:p w:rsidR="006169C8" w:rsidRPr="006169C8" w:rsidRDefault="006169C8" w:rsidP="00616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0DE" w:rsidRDefault="006169C8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мы тебе, Бабушка, игрушки подарим. Неси их в лес и встречай Новый год с наряженной ёлочкой.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Баба-Яга: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Вот, 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спасибочки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Как я рада!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169C8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кладут игрушки в корзину Бабе-Яге.</w:t>
      </w:r>
      <w:proofErr w:type="gramEnd"/>
      <w:r w:rsidRPr="006169C8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6169C8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Баба-Яга уходит.)</w:t>
      </w:r>
      <w:proofErr w:type="gramEnd"/>
    </w:p>
    <w:p w:rsidR="00680DF3" w:rsidRDefault="006169C8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Дети, что-то наша ёлка загрустила?! Давайте с</w:t>
      </w:r>
      <w:r w:rsidR="001323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пляшем вокруг нашей елочки.</w:t>
      </w:r>
    </w:p>
    <w:p w:rsidR="00680DF3" w:rsidRDefault="006169C8" w:rsidP="006169C8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260DE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                                                       </w:t>
      </w:r>
      <w:r w:rsidR="0013236B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Хоровод </w:t>
      </w:r>
      <w:proofErr w:type="gramStart"/>
      <w:r w:rsidR="0013236B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( </w:t>
      </w:r>
      <w:proofErr w:type="gramEnd"/>
      <w:r w:rsidR="00BF6D92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Новый год настает</w:t>
      </w:r>
      <w:r w:rsidR="0013236B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)</w:t>
      </w:r>
    </w:p>
    <w:p w:rsidR="0013236B" w:rsidRDefault="006169C8" w:rsidP="006169C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Нет, ребята! Не радостно нашей ёлочке. Надо скорее Деда Мороза со Снегурочкой звать.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Де-еду-ушка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Мороз! 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Сне-егу-уро-очка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</w:p>
    <w:p w:rsidR="006169C8" w:rsidRPr="006169C8" w:rsidRDefault="006169C8" w:rsidP="00616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 музыку в зал входит Дед Мороз и Снегурочка)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 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дети и взрослые!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новым годом поздравляю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Счастья, радости желаю!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чихать и не болеть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Здоровье крепкое иметь!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ёлке весело смеяться,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Мороза не бояться!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Новым годом поздравляю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сех детишек и гостей.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от всей души желаю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Радостных, счастливых дней!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Рады мы вам, Дедушка Мороз. Ведь, когда ты приходишь, ты всегда с собой приносишь шутки, смех, подарки. Вот и ёлочка наша без тебя грустит…</w:t>
      </w:r>
    </w:p>
    <w:p w:rsidR="006169C8" w:rsidRPr="006169C8" w:rsidRDefault="006169C8" w:rsidP="006169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2E6B" w:rsidRDefault="006169C8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мы сейчас исправим,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огни гореть заставим.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Ну-ка, ёлка, 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,д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ва,три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Светом сказочным гори!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повторяют ещё раз вместе с Дедом Морозом.</w:t>
      </w:r>
      <w:proofErr w:type="gramEnd"/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 ёлочке загораются огоньки).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Хочу я, ребятки, с вами поиграть в игру – «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Кричалку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Отвечайте только «да» или «нет», договорились?!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 – старик хороший? (Да)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72E6B" w:rsidRDefault="00F72E6B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72E6B" w:rsidRDefault="00F72E6B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72E6B" w:rsidRDefault="006169C8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Носит шляпу и галоши? (Нет)</w:t>
      </w:r>
    </w:p>
    <w:p w:rsidR="0013236B" w:rsidRPr="00F72E6B" w:rsidRDefault="006169C8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растёт на ёлке – шишки? (Да)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Помидоры и коврижки? (Нет)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Молодцы! Ни разу не ошиблись.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у меня для вас другая игра – «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Шумелка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Если правду я скажу, вы в ладошки хлопайте, а если ошибусь – ножками топайте.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Снегурочка на саночках кататься? 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Снегурочка в бане купаться?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Снегурочка холод и лёд?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Снегурочка тех, кто дерётся?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Снегурочка тех, кто смеётся?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Снегурочка ёлочку нашу?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Снегурочка горячую кашу?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Правильно, дети, кашу горячую я не люблю. Я люблю конфетки.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="001323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Дедушка Мороз и Снегурочка </w:t>
      </w:r>
      <w:proofErr w:type="gramStart"/>
      <w:r w:rsidR="001323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присаживайтесь</w:t>
      </w:r>
      <w:proofErr w:type="gramEnd"/>
      <w:r w:rsidR="0013236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пожалуйста и послушайте какие стихи для Вас приготовили наши детки.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3236B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                                        </w:t>
      </w:r>
      <w:r w:rsidR="0013236B" w:rsidRPr="0013236B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(Дети читают стихи)</w:t>
      </w: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длинной шубе, с бородой —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кто пришел такой?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Дедушка Мороз,</w:t>
      </w:r>
    </w:p>
    <w:p w:rsid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подарки нам принес.</w:t>
      </w:r>
    </w:p>
    <w:p w:rsidR="00DD498C" w:rsidRPr="008F4676" w:rsidRDefault="00DD498C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Елочка-красавица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Малышам так нравится,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Огоньки на ней горят,</w:t>
      </w:r>
    </w:p>
    <w:p w:rsidR="008F4676" w:rsidRDefault="008F4676" w:rsidP="006169C8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Бусы, шарики висят! </w:t>
      </w:r>
    </w:p>
    <w:p w:rsidR="00DD498C" w:rsidRDefault="00DD498C" w:rsidP="006169C8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год уже идет,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подарки он несет.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сугробам он шагает,</w:t>
      </w:r>
    </w:p>
    <w:p w:rsid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всем счастья он желает.</w:t>
      </w:r>
    </w:p>
    <w:p w:rsidR="00DD498C" w:rsidRPr="008F4676" w:rsidRDefault="00DD498C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Елочку на саночках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везет,</w:t>
      </w:r>
    </w:p>
    <w:p w:rsidR="00F72E6B" w:rsidRDefault="00F72E6B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2E6B" w:rsidRDefault="00F72E6B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было весело</w:t>
      </w:r>
    </w:p>
    <w:p w:rsid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Деткам в Новый год!</w:t>
      </w:r>
    </w:p>
    <w:p w:rsidR="00DD498C" w:rsidRPr="008F4676" w:rsidRDefault="00DD498C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 пять,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Будем все мы танцевать.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сегодня новый год,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Дедушка Мороз придет.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Ярко елочка гори,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сверкают фонари.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Волшебство пускай случится,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 волшебник к нам примчится!</w:t>
      </w: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год! Новый год!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ждали мы весь год.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Ярко огоньки сверкают,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Нашу елку украшают.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Скоро Дед Мороз придет,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подарки принесет,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ему стишок расскажем,</w:t>
      </w:r>
    </w:p>
    <w:p w:rsid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Вокруг елочки запляшем!</w:t>
      </w:r>
    </w:p>
    <w:p w:rsidR="00DD498C" w:rsidRPr="008F4676" w:rsidRDefault="00DD498C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Зимушка-зима пришла,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Снега много принесла.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Зайчик елку нарядил,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Ежик ужин всем сварил.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Рад сейчас лесной народ,</w:t>
      </w:r>
    </w:p>
    <w:p w:rsid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приходит Новый год!</w:t>
      </w:r>
    </w:p>
    <w:p w:rsidR="00DD498C" w:rsidRDefault="00DD498C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Дедушке Морозу</w:t>
      </w:r>
    </w:p>
    <w:p w:rsidR="00F72E6B" w:rsidRDefault="00F72E6B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2E6B" w:rsidRDefault="00F72E6B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 я расскажу,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Свой наряд красивый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Гордо покажу.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Получу за это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я конфет.</w:t>
      </w:r>
    </w:p>
    <w:p w:rsidR="008F4676" w:rsidRP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меня подарка</w:t>
      </w:r>
    </w:p>
    <w:p w:rsidR="008F4676" w:rsidRDefault="008F4676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Лучше в мире нет.</w:t>
      </w:r>
    </w:p>
    <w:p w:rsidR="00DD498C" w:rsidRDefault="00DD498C" w:rsidP="008F467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Новый год нам Дед Мороз</w:t>
      </w:r>
    </w:p>
    <w:p w:rsidR="008F4676" w:rsidRPr="008F4676" w:rsidRDefault="008F4676" w:rsidP="008F4676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подарочки принес:</w:t>
      </w:r>
    </w:p>
    <w:p w:rsidR="008F4676" w:rsidRPr="008F4676" w:rsidRDefault="008F4676" w:rsidP="008F4676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игрушки, и конфеты.</w:t>
      </w:r>
    </w:p>
    <w:p w:rsidR="008F4676" w:rsidRDefault="008F4676" w:rsidP="008F4676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Жалко, он не ходит летом.</w:t>
      </w:r>
    </w:p>
    <w:p w:rsidR="00DD498C" w:rsidRPr="008F4676" w:rsidRDefault="00DD498C" w:rsidP="008F4676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F4676" w:rsidRPr="008F4676" w:rsidRDefault="008F4676" w:rsidP="008F4676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уже не малыши,</w:t>
      </w:r>
    </w:p>
    <w:p w:rsidR="008F4676" w:rsidRPr="00DD498C" w:rsidRDefault="008F4676" w:rsidP="00DD498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4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под ёлку поспешим,</w:t>
      </w:r>
    </w:p>
    <w:p w:rsidR="008F4676" w:rsidRPr="00DD498C" w:rsidRDefault="008F4676" w:rsidP="00DD498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4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подарочки для нас</w:t>
      </w:r>
    </w:p>
    <w:p w:rsidR="008F4676" w:rsidRDefault="008F4676" w:rsidP="00DD498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4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Мороз уже припас.</w:t>
      </w:r>
    </w:p>
    <w:p w:rsidR="00DD498C" w:rsidRDefault="00DD498C" w:rsidP="00DD498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D498C" w:rsidRPr="00DD498C" w:rsidRDefault="00DD498C" w:rsidP="00DD498C">
      <w:pPr>
        <w:pStyle w:val="aa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4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Мишура опять блестит,</w:t>
      </w:r>
    </w:p>
    <w:p w:rsidR="00DD498C" w:rsidRPr="00DD498C" w:rsidRDefault="00DD498C" w:rsidP="00DD498C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4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в гости к нам спешит,</w:t>
      </w:r>
    </w:p>
    <w:p w:rsidR="00DD498C" w:rsidRPr="00DD498C" w:rsidRDefault="00DD498C" w:rsidP="00DD498C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4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Станем песни распевать,</w:t>
      </w:r>
    </w:p>
    <w:p w:rsidR="008F4676" w:rsidRDefault="00DD498C" w:rsidP="006169C8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49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Вместе Новый год встречать!</w:t>
      </w:r>
    </w:p>
    <w:p w:rsidR="00680DF3" w:rsidRPr="008F4676" w:rsidRDefault="00680DF3" w:rsidP="006169C8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236B" w:rsidRDefault="0013236B" w:rsidP="006169C8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едущая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="0007514C" w:rsidRPr="0007514C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Дедушка Мороз </w:t>
      </w:r>
      <w:r w:rsidR="0007514C">
        <w:rPr>
          <w:rFonts w:ascii="Arial" w:eastAsia="Times New Roman" w:hAnsi="Arial" w:cs="Arial"/>
          <w:bCs/>
          <w:color w:val="000000"/>
          <w:sz w:val="23"/>
          <w:lang w:eastAsia="ru-RU"/>
        </w:rPr>
        <w:t>э</w:t>
      </w:r>
      <w:r w:rsidRPr="0013236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то еще ни все подарки. Еще мы приготовили для </w:t>
      </w:r>
      <w:r w:rsidR="0007514C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тебя </w:t>
      </w:r>
      <w:r w:rsidRPr="0013236B">
        <w:rPr>
          <w:rFonts w:ascii="Arial" w:eastAsia="Times New Roman" w:hAnsi="Arial" w:cs="Arial"/>
          <w:bCs/>
          <w:color w:val="000000"/>
          <w:sz w:val="23"/>
          <w:lang w:eastAsia="ru-RU"/>
        </w:rPr>
        <w:t>песенку.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</w:t>
      </w:r>
    </w:p>
    <w:p w:rsidR="0013236B" w:rsidRDefault="0013236B" w:rsidP="006169C8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(дети становятся полукругом и по</w:t>
      </w:r>
      <w:r w:rsidR="0007514C">
        <w:rPr>
          <w:rFonts w:ascii="Arial" w:eastAsia="Times New Roman" w:hAnsi="Arial" w:cs="Arial"/>
          <w:bCs/>
          <w:color w:val="000000"/>
          <w:sz w:val="23"/>
          <w:lang w:eastAsia="ru-RU"/>
        </w:rPr>
        <w:t>ют песню, а Дед Мороз пританцовыва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ет).</w:t>
      </w:r>
    </w:p>
    <w:p w:rsidR="0007514C" w:rsidRPr="00680DF3" w:rsidRDefault="0013236B" w:rsidP="006169C8">
      <w:pPr>
        <w:rPr>
          <w:rFonts w:ascii="Arial" w:eastAsia="Times New Roman" w:hAnsi="Arial" w:cs="Arial"/>
          <w:b/>
          <w:bCs/>
          <w:color w:val="FF0000"/>
          <w:sz w:val="23"/>
          <w:lang w:eastAsia="ru-RU"/>
        </w:rPr>
      </w:pPr>
      <w:r w:rsidRPr="00680DF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="0007514C" w:rsidRPr="00680DF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</w:t>
      </w:r>
      <w:r w:rsidR="0007514C" w:rsidRPr="00680DF3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Песня «Ты пришел к нам в гости Дед Мороз»</w:t>
      </w:r>
    </w:p>
    <w:p w:rsidR="00F72E6B" w:rsidRDefault="0007514C" w:rsidP="006169C8">
      <w:pPr>
        <w:rPr>
          <w:rFonts w:ascii="Arial" w:eastAsia="Times New Roman" w:hAnsi="Arial" w:cs="Arial"/>
          <w:bCs/>
          <w:color w:val="FF0000"/>
          <w:sz w:val="23"/>
          <w:lang w:eastAsia="ru-RU"/>
        </w:rPr>
      </w:pPr>
      <w:r>
        <w:rPr>
          <w:rFonts w:ascii="Arial" w:eastAsia="Times New Roman" w:hAnsi="Arial" w:cs="Arial"/>
          <w:bCs/>
          <w:color w:val="FF0000"/>
          <w:sz w:val="23"/>
          <w:lang w:eastAsia="ru-RU"/>
        </w:rPr>
        <w:t xml:space="preserve">         </w:t>
      </w:r>
    </w:p>
    <w:p w:rsidR="00F72E6B" w:rsidRDefault="00F72E6B" w:rsidP="006169C8">
      <w:pPr>
        <w:rPr>
          <w:rFonts w:ascii="Arial" w:eastAsia="Times New Roman" w:hAnsi="Arial" w:cs="Arial"/>
          <w:bCs/>
          <w:color w:val="FF0000"/>
          <w:sz w:val="23"/>
          <w:lang w:eastAsia="ru-RU"/>
        </w:rPr>
      </w:pPr>
    </w:p>
    <w:p w:rsidR="00F72E6B" w:rsidRDefault="00F72E6B" w:rsidP="006169C8">
      <w:pPr>
        <w:rPr>
          <w:rFonts w:ascii="Arial" w:eastAsia="Times New Roman" w:hAnsi="Arial" w:cs="Arial"/>
          <w:bCs/>
          <w:color w:val="FF0000"/>
          <w:sz w:val="23"/>
          <w:lang w:eastAsia="ru-RU"/>
        </w:rPr>
      </w:pPr>
    </w:p>
    <w:p w:rsidR="0007514C" w:rsidRDefault="0007514C" w:rsidP="006169C8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FF0000"/>
          <w:sz w:val="23"/>
          <w:lang w:eastAsia="ru-RU"/>
        </w:rPr>
        <w:t xml:space="preserve">         </w:t>
      </w:r>
      <w:proofErr w:type="gramStart"/>
      <w:r w:rsidRPr="0007514C">
        <w:rPr>
          <w:rFonts w:ascii="Arial" w:eastAsia="Times New Roman" w:hAnsi="Arial" w:cs="Arial"/>
          <w:bCs/>
          <w:color w:val="7030A0"/>
          <w:sz w:val="23"/>
          <w:lang w:eastAsia="ru-RU"/>
        </w:rPr>
        <w:t>(дети садятся на места.</w:t>
      </w:r>
      <w:proofErr w:type="gramEnd"/>
      <w:r w:rsidRPr="0007514C">
        <w:rPr>
          <w:rFonts w:ascii="Arial" w:eastAsia="Times New Roman" w:hAnsi="Arial" w:cs="Arial"/>
          <w:bCs/>
          <w:color w:val="7030A0"/>
          <w:sz w:val="23"/>
          <w:lang w:eastAsia="ru-RU"/>
        </w:rPr>
        <w:t xml:space="preserve"> </w:t>
      </w:r>
      <w:proofErr w:type="gramStart"/>
      <w:r w:rsidRPr="0007514C">
        <w:rPr>
          <w:rFonts w:ascii="Arial" w:eastAsia="Times New Roman" w:hAnsi="Arial" w:cs="Arial"/>
          <w:bCs/>
          <w:color w:val="7030A0"/>
          <w:sz w:val="23"/>
          <w:lang w:eastAsia="ru-RU"/>
        </w:rPr>
        <w:t>Звучит музыка)</w:t>
      </w:r>
      <w:r w:rsidR="006169C8" w:rsidRPr="0007514C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proofErr w:type="gramEnd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Посмотрите, кто пришёл на ёлку к нам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F200F" w:rsidRDefault="006169C8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proofErr w:type="gramStart"/>
      <w:r w:rsidRPr="0007514C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 зал под музыку, кружась, входят Огонь и Свеча.</w:t>
      </w:r>
      <w:proofErr w:type="gramEnd"/>
      <w:r w:rsidRPr="0007514C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07514C">
        <w:rPr>
          <w:rFonts w:ascii="Arial" w:eastAsia="Times New Roman" w:hAnsi="Arial" w:cs="Arial"/>
          <w:i/>
          <w:i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Друг друга не замечая, обходят ёлку и встречаются).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Огонь: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Ты кто?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Свеча: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– новогодняя свеча. 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Красива, но коварна.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Могу спалить ВСЁ сгоряча!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Собой всегда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довольна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ты кто?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Огонь: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– огонёк!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тёплый я, и милый!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Но, если только захочу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округ всё в пламя превращу!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Свеча </w:t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(говорит ласково-хитрым голосом)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Огонёк, подожди, не спеши! Посмотри, что это под ёлочкой лежит?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Похоже на мешок с подарками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.. 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 подарки заберём и убежим, а?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Огонь: Давай! Бежим, свечка! Не получат дети подарков!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(Огонь и Свеча убегают, уносят мешок с подарками).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 посмотрите, что задумали Огонь и Свечка! Что же теперь делать Дедушка Мороз? Куда они убежали и где теперь наши подарки?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Внученька, зови своих подружек-снежинок. Только они смогут нам помочь. Снежинки высоко летают над землёй. Они нам и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расскажут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куда убежали Огонь и Свечка.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Снегурочка: </w:t>
      </w:r>
      <w:proofErr w:type="spell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Снежиночки-подруженьки</w:t>
      </w:r>
      <w:proofErr w:type="spell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Летите все ко мне!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7514C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                                         </w:t>
      </w:r>
      <w:r w:rsidRPr="0007514C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Танец Снегурочки и снежинок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Снежинка: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летали высоко,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летали далеко,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лесами, над полями,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уснувшими степями.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видать нигде огня,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Видно он быстрей коня.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Кто же нам теперь поможет?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(Звучит фонограмма шагов по скрипучему снегу).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Ёлки в лесу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охраняют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клады в земле добывают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Подземные жители – гномы.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Спешат они к нам на </w:t>
      </w:r>
      <w:proofErr w:type="gramStart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подмогу</w:t>
      </w:r>
      <w:proofErr w:type="gramEnd"/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F93C1D" w:rsidRDefault="00CF200F" w:rsidP="006169C8">
      <w:pPr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</w:pPr>
      <w:proofErr w:type="gramStart"/>
      <w:r w:rsidRPr="00CF200F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(под музыку выходит самый главный гном.</w:t>
      </w:r>
      <w:proofErr w:type="gramEnd"/>
      <w:r w:rsidRPr="00CF200F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Рассматривает всех присутствующих. Ставит свой фонарик перед собой.</w:t>
      </w:r>
    </w:p>
    <w:p w:rsidR="00F93C1D" w:rsidRPr="00F93C1D" w:rsidRDefault="00F93C1D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  <w:r w:rsidRPr="00F93C1D">
        <w:rPr>
          <w:rFonts w:ascii="Arial" w:hAnsi="Arial" w:cs="Arial"/>
          <w:b/>
          <w:shd w:val="clear" w:color="auto" w:fill="FFFFFF"/>
          <w:lang w:eastAsia="ru-RU"/>
        </w:rPr>
        <w:t>Гном</w:t>
      </w:r>
      <w:r w:rsidRPr="00F93C1D">
        <w:rPr>
          <w:rFonts w:ascii="Arial" w:hAnsi="Arial" w:cs="Arial"/>
          <w:shd w:val="clear" w:color="auto" w:fill="FFFFFF"/>
          <w:lang w:eastAsia="ru-RU"/>
        </w:rPr>
        <w:t xml:space="preserve">: мы постараемся помочь </w:t>
      </w:r>
    </w:p>
    <w:p w:rsidR="00F93C1D" w:rsidRPr="00F93C1D" w:rsidRDefault="00F93C1D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  <w:r w:rsidRPr="00F93C1D">
        <w:rPr>
          <w:rFonts w:ascii="Arial" w:hAnsi="Arial" w:cs="Arial"/>
          <w:shd w:val="clear" w:color="auto" w:fill="FFFFFF"/>
          <w:lang w:eastAsia="ru-RU"/>
        </w:rPr>
        <w:t>И вам вернуть подарки</w:t>
      </w:r>
    </w:p>
    <w:p w:rsidR="00F72E6B" w:rsidRDefault="00F72E6B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</w:p>
    <w:p w:rsidR="00F72E6B" w:rsidRDefault="00F72E6B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</w:p>
    <w:p w:rsidR="00F72E6B" w:rsidRDefault="00F72E6B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</w:p>
    <w:p w:rsidR="00F93C1D" w:rsidRDefault="00F93C1D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  <w:r w:rsidRPr="00F93C1D">
        <w:rPr>
          <w:rFonts w:ascii="Arial" w:hAnsi="Arial" w:cs="Arial"/>
          <w:shd w:val="clear" w:color="auto" w:fill="FFFFFF"/>
          <w:lang w:eastAsia="ru-RU"/>
        </w:rPr>
        <w:t>Найдем проказников двоих и приведем обратно</w:t>
      </w:r>
      <w:r>
        <w:rPr>
          <w:rFonts w:ascii="Arial" w:hAnsi="Arial" w:cs="Arial"/>
          <w:shd w:val="clear" w:color="auto" w:fill="FFFFFF"/>
          <w:lang w:eastAsia="ru-RU"/>
        </w:rPr>
        <w:t>.</w:t>
      </w:r>
    </w:p>
    <w:p w:rsidR="00F93C1D" w:rsidRDefault="00F93C1D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  <w:r>
        <w:rPr>
          <w:rFonts w:ascii="Arial" w:hAnsi="Arial" w:cs="Arial"/>
          <w:shd w:val="clear" w:color="auto" w:fill="FFFFFF"/>
          <w:lang w:eastAsia="ru-RU"/>
        </w:rPr>
        <w:t>Друзья! Скорее все ко мне</w:t>
      </w:r>
    </w:p>
    <w:p w:rsidR="00F93C1D" w:rsidRDefault="00F93C1D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  <w:r>
        <w:rPr>
          <w:rFonts w:ascii="Arial" w:hAnsi="Arial" w:cs="Arial"/>
          <w:shd w:val="clear" w:color="auto" w:fill="FFFFFF"/>
          <w:lang w:eastAsia="ru-RU"/>
        </w:rPr>
        <w:t>Нас ждет не легкий путь</w:t>
      </w:r>
    </w:p>
    <w:p w:rsidR="00F93C1D" w:rsidRDefault="00F93C1D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  <w:r>
        <w:rPr>
          <w:rFonts w:ascii="Arial" w:hAnsi="Arial" w:cs="Arial"/>
          <w:shd w:val="clear" w:color="auto" w:fill="FFFFFF"/>
          <w:lang w:eastAsia="ru-RU"/>
        </w:rPr>
        <w:t>Спешите храбрецы скорей</w:t>
      </w:r>
    </w:p>
    <w:p w:rsidR="00F93C1D" w:rsidRPr="00F93C1D" w:rsidRDefault="00F93C1D" w:rsidP="00F93C1D">
      <w:pPr>
        <w:pStyle w:val="a8"/>
        <w:rPr>
          <w:rFonts w:ascii="Arial" w:hAnsi="Arial" w:cs="Arial"/>
          <w:shd w:val="clear" w:color="auto" w:fill="FFFFFF"/>
          <w:lang w:eastAsia="ru-RU"/>
        </w:rPr>
      </w:pPr>
      <w:r>
        <w:rPr>
          <w:rFonts w:ascii="Arial" w:hAnsi="Arial" w:cs="Arial"/>
          <w:shd w:val="clear" w:color="auto" w:fill="FFFFFF"/>
          <w:lang w:eastAsia="ru-RU"/>
        </w:rPr>
        <w:t>Ребята праздник ждут.</w:t>
      </w:r>
    </w:p>
    <w:p w:rsidR="003E449C" w:rsidRDefault="00F93C1D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</w:t>
      </w:r>
      <w:r w:rsidR="00CF200F" w:rsidRPr="00CF200F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Машет рукой зовет всех своих друзей</w:t>
      </w:r>
      <w:proofErr w:type="gramStart"/>
      <w:r w:rsidR="00CF200F" w:rsidRPr="00CF200F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)-</w:t>
      </w:r>
      <w:proofErr w:type="gramEnd"/>
      <w:r w:rsidR="00CF200F" w:rsidRPr="00CF200F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танец мальчиков</w:t>
      </w:r>
      <w:r w:rsidR="006169C8" w:rsidRPr="00CF200F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07514C" w:rsidRPr="0007514C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 xml:space="preserve">                                         </w:t>
      </w:r>
      <w:r w:rsidR="006169C8" w:rsidRPr="0007514C">
        <w:rPr>
          <w:rFonts w:ascii="Arial" w:eastAsia="Times New Roman" w:hAnsi="Arial" w:cs="Arial"/>
          <w:b/>
          <w:bCs/>
          <w:color w:val="FF0000"/>
          <w:sz w:val="23"/>
          <w:lang w:eastAsia="ru-RU"/>
        </w:rPr>
        <w:t>Танец гномиков с фонариками</w:t>
      </w:r>
      <w:r w:rsidR="006169C8" w:rsidRPr="0007514C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добрые гномы не смогли нам помочь, Дедушка Мороз. Как же нам подарки детские вернуть?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Знаю я одно совершенное чудо в нашей жизни – Интернет! Уж он нам точно поможет найти безобразников и вернуть подарки. Ну-ка, дружочек, выручай! 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(Достаёт планшет)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Ага! Всё понятно! Вот они голубчики! </w:t>
      </w:r>
      <w:proofErr w:type="gramStart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Аж</w:t>
      </w:r>
      <w:proofErr w:type="gramEnd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 Северного полюса добежали, сидят на льдине, мешок не могут никак развязать. Ну, берегитесь! Уж я вас накажу, закружу вмиг, застужу! Помогайте мне, ребята!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(Дед Мороз начинает дуть, кружится вокруг себя.</w:t>
      </w:r>
      <w:proofErr w:type="gramEnd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Дети тоже дуют. </w:t>
      </w:r>
      <w:proofErr w:type="gramStart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фонограмма метели).</w:t>
      </w:r>
      <w:proofErr w:type="gramEnd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 В зал « </w:t>
      </w:r>
      <w:proofErr w:type="spellStart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завьюживаются</w:t>
      </w:r>
      <w:proofErr w:type="spellEnd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 Огонь и Свечка.</w:t>
      </w:r>
      <w:proofErr w:type="gramEnd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6169C8" w:rsidRPr="006169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Замерзли, дрожат).</w:t>
      </w:r>
      <w:proofErr w:type="gramEnd"/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Огонь: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 же я замерз! Мне кажется, я даже ничего поджечь не смогу!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Свеча: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у меня совсем фитилёк погас! Какая же я теперь красавица-свечка!?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Эх, вы, непутёвые! Зачем же, вы, у ребят подарки украли? Да на Север убежали?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Огонь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почему вы нас на ёлку не позвали? А?! Мы ведь тоже новогодние!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 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</w:t>
      </w:r>
      <w:proofErr w:type="gramStart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знаете</w:t>
      </w:r>
      <w:proofErr w:type="gramEnd"/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почему так получилось, Огонёк и Свечка?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Потому, что наши ребята знают, что ни бенгальские огни, ни свечи на ёлке зажигать…..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Нельзя!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о вас помним, мы о вас знаем, но только очень осторожно к вам относимся.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Свеча: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Да!? А вы нас любите?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Любим!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169C8"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</w:t>
      </w:r>
      <w:r w:rsidR="006169C8"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я вас люблю, но озорничать не позволю! Давайте скорее мешок, я подарки детям раздавать буду!</w:t>
      </w:r>
    </w:p>
    <w:p w:rsidR="003E449C" w:rsidRDefault="003E449C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80DF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Огонь: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если любите вы нас, поиграйте с нами немного.</w:t>
      </w:r>
    </w:p>
    <w:p w:rsidR="003E449C" w:rsidRPr="003E449C" w:rsidRDefault="003E449C" w:rsidP="006169C8">
      <w:pPr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3E449C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Игра: </w:t>
      </w:r>
      <w:r w:rsidR="00745216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«Игра со стульями»</w:t>
      </w:r>
    </w:p>
    <w:p w:rsidR="003E449C" w:rsidRDefault="003E449C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80DF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Свеча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сейчас ребятки,</w:t>
      </w:r>
    </w:p>
    <w:p w:rsidR="003E449C" w:rsidRDefault="003E449C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вас веселые загадки.</w:t>
      </w:r>
    </w:p>
    <w:p w:rsidR="003E449C" w:rsidRPr="003E449C" w:rsidRDefault="003E449C" w:rsidP="006169C8">
      <w:pPr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</w:pPr>
      <w:r w:rsidRPr="003E449C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Загадки: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1.</w:t>
      </w:r>
      <w:r w:rsidRPr="003E449C">
        <w:rPr>
          <w:rFonts w:ascii="Arial" w:hAnsi="Arial" w:cs="Arial"/>
          <w:color w:val="111111"/>
          <w:sz w:val="22"/>
          <w:szCs w:val="22"/>
        </w:rPr>
        <w:t>Дом её на белой тучке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Но ей страшен солнца лучик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Серебристая пушинка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Называется (снежинка).</w:t>
      </w:r>
    </w:p>
    <w:p w:rsidR="00F72E6B" w:rsidRDefault="00F72E6B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</w:p>
    <w:p w:rsidR="00F72E6B" w:rsidRDefault="00F72E6B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2. Чьи рисунки на окне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Как узор на хрустале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 xml:space="preserve">Щиплет </w:t>
      </w:r>
      <w:proofErr w:type="gramStart"/>
      <w:r w:rsidRPr="003E449C">
        <w:rPr>
          <w:rFonts w:ascii="Arial" w:hAnsi="Arial" w:cs="Arial"/>
          <w:color w:val="111111"/>
          <w:sz w:val="22"/>
          <w:szCs w:val="22"/>
        </w:rPr>
        <w:t>щёчки</w:t>
      </w:r>
      <w:proofErr w:type="gramEnd"/>
      <w:r w:rsidRPr="003E449C">
        <w:rPr>
          <w:rFonts w:ascii="Arial" w:hAnsi="Arial" w:cs="Arial"/>
          <w:color w:val="111111"/>
          <w:sz w:val="22"/>
          <w:szCs w:val="22"/>
        </w:rPr>
        <w:t xml:space="preserve"> щиплет нос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Добрый (дедушка Мороз).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3. Во дворе катали ком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Шляпа старая на нём</w:t>
      </w:r>
    </w:p>
    <w:p w:rsidR="003E449C" w:rsidRP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Нос приделали и вмиг</w:t>
      </w:r>
    </w:p>
    <w:p w:rsidR="003E449C" w:rsidRDefault="003E449C" w:rsidP="003E449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3E449C">
        <w:rPr>
          <w:rFonts w:ascii="Arial" w:hAnsi="Arial" w:cs="Arial"/>
          <w:color w:val="111111"/>
          <w:sz w:val="22"/>
          <w:szCs w:val="22"/>
        </w:rPr>
        <w:t>Получился (снеговик).</w:t>
      </w:r>
    </w:p>
    <w:p w:rsidR="000D44A5" w:rsidRPr="000D44A5" w:rsidRDefault="000D44A5" w:rsidP="000D44A5">
      <w:pPr>
        <w:pStyle w:val="a3"/>
        <w:shd w:val="clear" w:color="auto" w:fill="FFFFFF"/>
        <w:spacing w:before="225" w:after="225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4. </w:t>
      </w:r>
      <w:r w:rsidRPr="000D44A5">
        <w:rPr>
          <w:rFonts w:ascii="Arial" w:hAnsi="Arial" w:cs="Arial"/>
          <w:color w:val="111111"/>
          <w:sz w:val="22"/>
          <w:szCs w:val="22"/>
        </w:rPr>
        <w:t>Я прихожу с подарками,</w:t>
      </w:r>
    </w:p>
    <w:p w:rsidR="000D44A5" w:rsidRPr="000D44A5" w:rsidRDefault="000D44A5" w:rsidP="000D44A5">
      <w:pPr>
        <w:pStyle w:val="a3"/>
        <w:shd w:val="clear" w:color="auto" w:fill="FFFFFF"/>
        <w:spacing w:before="225" w:after="225"/>
        <w:rPr>
          <w:rFonts w:ascii="Arial" w:hAnsi="Arial" w:cs="Arial"/>
          <w:color w:val="111111"/>
          <w:sz w:val="22"/>
          <w:szCs w:val="22"/>
        </w:rPr>
      </w:pPr>
      <w:r w:rsidRPr="000D44A5">
        <w:rPr>
          <w:rFonts w:ascii="Arial" w:hAnsi="Arial" w:cs="Arial"/>
          <w:color w:val="111111"/>
          <w:sz w:val="22"/>
          <w:szCs w:val="22"/>
        </w:rPr>
        <w:t>Блещу огнями яркими,</w:t>
      </w:r>
    </w:p>
    <w:p w:rsidR="000D44A5" w:rsidRPr="000D44A5" w:rsidRDefault="000D44A5" w:rsidP="000D44A5">
      <w:pPr>
        <w:pStyle w:val="a3"/>
        <w:shd w:val="clear" w:color="auto" w:fill="FFFFFF"/>
        <w:spacing w:before="225" w:after="225"/>
        <w:rPr>
          <w:rFonts w:ascii="Arial" w:hAnsi="Arial" w:cs="Arial"/>
          <w:color w:val="111111"/>
          <w:sz w:val="22"/>
          <w:szCs w:val="22"/>
        </w:rPr>
      </w:pPr>
      <w:r w:rsidRPr="000D44A5">
        <w:rPr>
          <w:rFonts w:ascii="Arial" w:hAnsi="Arial" w:cs="Arial"/>
          <w:color w:val="111111"/>
          <w:sz w:val="22"/>
          <w:szCs w:val="22"/>
        </w:rPr>
        <w:t>Нарядная, забавная.</w:t>
      </w:r>
    </w:p>
    <w:p w:rsidR="000D44A5" w:rsidRDefault="000D44A5" w:rsidP="000D44A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0D44A5">
        <w:rPr>
          <w:rFonts w:ascii="Arial" w:hAnsi="Arial" w:cs="Arial"/>
          <w:color w:val="111111"/>
          <w:sz w:val="22"/>
          <w:szCs w:val="22"/>
        </w:rPr>
        <w:t>На Новый год я главная. (Ёлка)</w:t>
      </w:r>
    </w:p>
    <w:p w:rsidR="000D44A5" w:rsidRPr="000D44A5" w:rsidRDefault="000D44A5" w:rsidP="000D44A5">
      <w:pPr>
        <w:pStyle w:val="a3"/>
        <w:shd w:val="clear" w:color="auto" w:fill="FFFFFF"/>
        <w:spacing w:before="225" w:after="225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5. </w:t>
      </w:r>
      <w:r w:rsidRPr="000D44A5">
        <w:rPr>
          <w:rFonts w:ascii="Arial" w:hAnsi="Arial" w:cs="Arial"/>
          <w:color w:val="111111"/>
          <w:sz w:val="22"/>
          <w:szCs w:val="22"/>
        </w:rPr>
        <w:t>Если лес укрыт снегами,</w:t>
      </w:r>
    </w:p>
    <w:p w:rsidR="000D44A5" w:rsidRPr="000D44A5" w:rsidRDefault="000D44A5" w:rsidP="000D44A5">
      <w:pPr>
        <w:pStyle w:val="a3"/>
        <w:shd w:val="clear" w:color="auto" w:fill="FFFFFF"/>
        <w:spacing w:before="225" w:after="225"/>
        <w:rPr>
          <w:rFonts w:ascii="Arial" w:hAnsi="Arial" w:cs="Arial"/>
          <w:color w:val="111111"/>
          <w:sz w:val="22"/>
          <w:szCs w:val="22"/>
        </w:rPr>
      </w:pPr>
      <w:r w:rsidRPr="000D44A5">
        <w:rPr>
          <w:rFonts w:ascii="Arial" w:hAnsi="Arial" w:cs="Arial"/>
          <w:color w:val="111111"/>
          <w:sz w:val="22"/>
          <w:szCs w:val="22"/>
        </w:rPr>
        <w:t>Если пахнет пирогами,</w:t>
      </w:r>
    </w:p>
    <w:p w:rsidR="000D44A5" w:rsidRPr="000D44A5" w:rsidRDefault="000D44A5" w:rsidP="000D44A5">
      <w:pPr>
        <w:pStyle w:val="a3"/>
        <w:shd w:val="clear" w:color="auto" w:fill="FFFFFF"/>
        <w:spacing w:before="225" w:after="225"/>
        <w:rPr>
          <w:rFonts w:ascii="Arial" w:hAnsi="Arial" w:cs="Arial"/>
          <w:color w:val="111111"/>
          <w:sz w:val="22"/>
          <w:szCs w:val="22"/>
        </w:rPr>
      </w:pPr>
      <w:r w:rsidRPr="000D44A5">
        <w:rPr>
          <w:rFonts w:ascii="Arial" w:hAnsi="Arial" w:cs="Arial"/>
          <w:color w:val="111111"/>
          <w:sz w:val="22"/>
          <w:szCs w:val="22"/>
        </w:rPr>
        <w:t>Если елка в дом идет,</w:t>
      </w:r>
    </w:p>
    <w:p w:rsidR="000D44A5" w:rsidRPr="003E449C" w:rsidRDefault="000D44A5" w:rsidP="000D44A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2"/>
          <w:szCs w:val="22"/>
        </w:rPr>
      </w:pPr>
      <w:r w:rsidRPr="000D44A5">
        <w:rPr>
          <w:rFonts w:ascii="Arial" w:hAnsi="Arial" w:cs="Arial"/>
          <w:color w:val="111111"/>
          <w:sz w:val="22"/>
          <w:szCs w:val="22"/>
        </w:rPr>
        <w:t>Что за праздник</w:t>
      </w:r>
      <w:proofErr w:type="gramStart"/>
      <w:r w:rsidRPr="000D44A5">
        <w:rPr>
          <w:rFonts w:ascii="Arial" w:hAnsi="Arial" w:cs="Arial"/>
          <w:color w:val="111111"/>
          <w:sz w:val="22"/>
          <w:szCs w:val="22"/>
        </w:rPr>
        <w:t>?... (</w:t>
      </w:r>
      <w:proofErr w:type="gramEnd"/>
      <w:r w:rsidRPr="000D44A5">
        <w:rPr>
          <w:rFonts w:ascii="Arial" w:hAnsi="Arial" w:cs="Arial"/>
          <w:color w:val="111111"/>
          <w:sz w:val="22"/>
          <w:szCs w:val="22"/>
        </w:rPr>
        <w:t>Новый год)</w:t>
      </w:r>
    </w:p>
    <w:p w:rsidR="006169C8" w:rsidRDefault="006169C8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CF200F" w:rsidRPr="00CF200F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F200F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</w:t>
      </w:r>
      <w:r w:rsidRPr="00CF200F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 w:rsidR="003E449C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после загадок Свеча и Огонь отдают мешок с </w:t>
      </w:r>
      <w:proofErr w:type="spellStart"/>
      <w:r w:rsidR="003E449C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подарками</w:t>
      </w:r>
      <w:proofErr w:type="gramStart"/>
      <w:r w:rsidR="003E449C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.И</w:t>
      </w:r>
      <w:proofErr w:type="gramEnd"/>
      <w:r w:rsidR="003E449C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звеняются</w:t>
      </w:r>
      <w:proofErr w:type="spellEnd"/>
      <w:r w:rsidR="003E449C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за свое </w:t>
      </w:r>
      <w:proofErr w:type="spellStart"/>
      <w:r w:rsidR="003E449C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поведение.</w:t>
      </w:r>
      <w:r w:rsidR="00CF200F" w:rsidRPr="00CF200F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</w:t>
      </w:r>
      <w:proofErr w:type="spellEnd"/>
      <w:r w:rsidR="00CF200F" w:rsidRPr="00CF200F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музыка, </w:t>
      </w:r>
      <w:r w:rsidRPr="00CF200F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Дед Мороз раздает подарки. </w:t>
      </w:r>
      <w:proofErr w:type="gramStart"/>
      <w:r w:rsidRPr="00CF200F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Снегурочка помогает ему).</w:t>
      </w:r>
      <w:proofErr w:type="gramEnd"/>
      <w:r w:rsidRPr="00CF200F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Дед Мороз: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Новым годом вас, друзья! С Новым счастьем!</w:t>
      </w:r>
      <w:r w:rsidRPr="006169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169C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Снегурочка: </w:t>
      </w:r>
      <w:r w:rsidRPr="006169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Встретимся через год!!!</w:t>
      </w:r>
    </w:p>
    <w:p w:rsidR="000D44A5" w:rsidRDefault="000D44A5" w:rsidP="006169C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(ВСЕ ГЕРОИ ПРОЩАЮТСЯ С ДЕТЬМИ И УХОДЯТ)</w:t>
      </w:r>
    </w:p>
    <w:p w:rsidR="00C874A8" w:rsidRPr="00C874A8" w:rsidRDefault="00C874A8" w:rsidP="00C874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874A8">
        <w:rPr>
          <w:rFonts w:ascii="Arial" w:eastAsia="Times New Roman" w:hAnsi="Arial" w:cs="Arial"/>
          <w:color w:val="000000"/>
          <w:lang w:eastAsia="ru-RU"/>
        </w:rPr>
        <w:t>Ведущий:      Всем спасибо за вниманье,</w:t>
      </w:r>
      <w:r w:rsidRPr="00C874A8">
        <w:rPr>
          <w:rFonts w:ascii="Arial" w:eastAsia="Times New Roman" w:hAnsi="Arial" w:cs="Arial"/>
          <w:color w:val="000000"/>
          <w:lang w:eastAsia="ru-RU"/>
        </w:rPr>
        <w:br/>
        <w:t>                       За задор, за звонкий смех.</w:t>
      </w:r>
    </w:p>
    <w:p w:rsidR="00C874A8" w:rsidRPr="00C874A8" w:rsidRDefault="00C874A8" w:rsidP="00C874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          </w:t>
      </w:r>
      <w:r w:rsidRPr="00C874A8">
        <w:rPr>
          <w:rFonts w:ascii="Arial" w:eastAsia="Times New Roman" w:hAnsi="Arial" w:cs="Arial"/>
          <w:color w:val="000000"/>
          <w:lang w:eastAsia="ru-RU"/>
        </w:rPr>
        <w:t>  Вот настал момент прощанья,</w:t>
      </w:r>
    </w:p>
    <w:p w:rsidR="00C874A8" w:rsidRPr="00C874A8" w:rsidRDefault="00C874A8" w:rsidP="00C874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C874A8">
        <w:rPr>
          <w:rFonts w:ascii="Arial" w:eastAsia="Times New Roman" w:hAnsi="Arial" w:cs="Arial"/>
          <w:color w:val="000000"/>
          <w:lang w:eastAsia="ru-RU"/>
        </w:rPr>
        <w:t xml:space="preserve">  </w:t>
      </w:r>
      <w:r>
        <w:rPr>
          <w:rFonts w:ascii="Arial" w:eastAsia="Times New Roman" w:hAnsi="Arial" w:cs="Arial"/>
          <w:color w:val="000000"/>
          <w:lang w:eastAsia="ru-RU"/>
        </w:rPr>
        <w:t xml:space="preserve">          </w:t>
      </w:r>
      <w:r w:rsidRPr="00C874A8">
        <w:rPr>
          <w:rFonts w:ascii="Arial" w:eastAsia="Times New Roman" w:hAnsi="Arial" w:cs="Arial"/>
          <w:color w:val="000000"/>
          <w:lang w:eastAsia="ru-RU"/>
        </w:rPr>
        <w:t xml:space="preserve"> Говорю вам: До свиданья!</w:t>
      </w:r>
    </w:p>
    <w:p w:rsidR="00C874A8" w:rsidRPr="00C874A8" w:rsidRDefault="00C874A8" w:rsidP="00C874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            </w:t>
      </w:r>
      <w:r w:rsidRPr="00C874A8">
        <w:rPr>
          <w:rFonts w:ascii="Arial" w:eastAsia="Times New Roman" w:hAnsi="Arial" w:cs="Arial"/>
          <w:color w:val="000000"/>
          <w:lang w:eastAsia="ru-RU"/>
        </w:rPr>
        <w:t xml:space="preserve"> До счастливых новых встреч!</w:t>
      </w:r>
    </w:p>
    <w:p w:rsidR="00C874A8" w:rsidRDefault="00C874A8" w:rsidP="00C874A8"/>
    <w:p w:rsidR="00CF200F" w:rsidRDefault="00CF200F" w:rsidP="006169C8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</w:p>
    <w:p w:rsidR="00156B51" w:rsidRDefault="00156B51" w:rsidP="006169C8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</w:p>
    <w:p w:rsidR="00156B51" w:rsidRDefault="00156B51" w:rsidP="006169C8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</w:p>
    <w:p w:rsidR="00156B51" w:rsidRDefault="00156B51" w:rsidP="006169C8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</w:p>
    <w:sectPr w:rsidR="00156B51" w:rsidSect="00F72E6B">
      <w:pgSz w:w="11906" w:h="16838"/>
      <w:pgMar w:top="567" w:right="707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617F4"/>
    <w:multiLevelType w:val="multilevel"/>
    <w:tmpl w:val="A232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024CB"/>
    <w:multiLevelType w:val="hybridMultilevel"/>
    <w:tmpl w:val="3ECC79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8C9"/>
    <w:rsid w:val="0007514C"/>
    <w:rsid w:val="000D44A5"/>
    <w:rsid w:val="0013236B"/>
    <w:rsid w:val="00156B51"/>
    <w:rsid w:val="002923D2"/>
    <w:rsid w:val="003208C9"/>
    <w:rsid w:val="003E449C"/>
    <w:rsid w:val="003F0950"/>
    <w:rsid w:val="00524F3A"/>
    <w:rsid w:val="005A3B95"/>
    <w:rsid w:val="005E5389"/>
    <w:rsid w:val="006169C8"/>
    <w:rsid w:val="00634FD1"/>
    <w:rsid w:val="006735F4"/>
    <w:rsid w:val="00680DF3"/>
    <w:rsid w:val="00745216"/>
    <w:rsid w:val="00764F04"/>
    <w:rsid w:val="00765007"/>
    <w:rsid w:val="007852F2"/>
    <w:rsid w:val="0082464B"/>
    <w:rsid w:val="008549E1"/>
    <w:rsid w:val="00884AC7"/>
    <w:rsid w:val="008F4676"/>
    <w:rsid w:val="009E70AA"/>
    <w:rsid w:val="00B260DE"/>
    <w:rsid w:val="00BC764D"/>
    <w:rsid w:val="00BF6D92"/>
    <w:rsid w:val="00C34670"/>
    <w:rsid w:val="00C81812"/>
    <w:rsid w:val="00C874A8"/>
    <w:rsid w:val="00CF200F"/>
    <w:rsid w:val="00DD498C"/>
    <w:rsid w:val="00E36570"/>
    <w:rsid w:val="00F1457C"/>
    <w:rsid w:val="00F60CE9"/>
    <w:rsid w:val="00F72E6B"/>
    <w:rsid w:val="00F93C1D"/>
    <w:rsid w:val="00FF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8C9"/>
    <w:rPr>
      <w:b/>
      <w:bCs/>
    </w:rPr>
  </w:style>
  <w:style w:type="character" w:styleId="a5">
    <w:name w:val="Emphasis"/>
    <w:basedOn w:val="a0"/>
    <w:uiPriority w:val="20"/>
    <w:qFormat/>
    <w:rsid w:val="003208C9"/>
    <w:rPr>
      <w:i/>
      <w:iCs/>
    </w:rPr>
  </w:style>
  <w:style w:type="paragraph" w:customStyle="1" w:styleId="c3">
    <w:name w:val="c3"/>
    <w:basedOn w:val="a"/>
    <w:rsid w:val="006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735F4"/>
  </w:style>
  <w:style w:type="character" w:customStyle="1" w:styleId="c0">
    <w:name w:val="c0"/>
    <w:basedOn w:val="a0"/>
    <w:rsid w:val="006735F4"/>
  </w:style>
  <w:style w:type="character" w:customStyle="1" w:styleId="c1">
    <w:name w:val="c1"/>
    <w:basedOn w:val="a0"/>
    <w:rsid w:val="006735F4"/>
  </w:style>
  <w:style w:type="character" w:customStyle="1" w:styleId="c8">
    <w:name w:val="c8"/>
    <w:basedOn w:val="a0"/>
    <w:rsid w:val="006735F4"/>
  </w:style>
  <w:style w:type="paragraph" w:customStyle="1" w:styleId="c4">
    <w:name w:val="c4"/>
    <w:basedOn w:val="a"/>
    <w:rsid w:val="006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1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0D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93C1D"/>
    <w:pPr>
      <w:spacing w:after="0" w:line="240" w:lineRule="auto"/>
    </w:pPr>
  </w:style>
  <w:style w:type="character" w:customStyle="1" w:styleId="statusselect">
    <w:name w:val="status_select"/>
    <w:basedOn w:val="a0"/>
    <w:rsid w:val="00765007"/>
  </w:style>
  <w:style w:type="character" w:styleId="a9">
    <w:name w:val="Hyperlink"/>
    <w:basedOn w:val="a0"/>
    <w:uiPriority w:val="99"/>
    <w:semiHidden/>
    <w:unhideWhenUsed/>
    <w:rsid w:val="0076500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F4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0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2017-11-27T17:38:00Z</dcterms:created>
  <dcterms:modified xsi:type="dcterms:W3CDTF">2018-01-14T12:04:00Z</dcterms:modified>
</cp:coreProperties>
</file>