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70" w:rsidRPr="0072077C" w:rsidRDefault="00F57070" w:rsidP="00F57070">
      <w:pPr>
        <w:textAlignment w:val="baseline"/>
        <w:outlineLvl w:val="1"/>
        <w:rPr>
          <w:rFonts w:ascii="Comic Sans MS" w:eastAsia="Times New Roman" w:hAnsi="Comic Sans MS" w:cs="Tahoma"/>
          <w:b/>
          <w:bCs/>
          <w:color w:val="0000FF"/>
          <w:sz w:val="30"/>
          <w:szCs w:val="30"/>
          <w14:glow w14:rad="228600">
            <w14:schemeClr w14:val="accent5">
              <w14:alpha w14:val="60000"/>
              <w14:satMod w14:val="1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C509EA">
        <w:rPr>
          <w:rFonts w:ascii="Comic Sans MS" w:eastAsia="Times New Roman" w:hAnsi="Comic Sans MS" w:cs="Tahoma"/>
          <w:b/>
          <w:bCs/>
          <w:color w:val="002060"/>
          <w:sz w:val="30"/>
          <w:szCs w:val="30"/>
          <w14:glow w14:rad="228600">
            <w14:schemeClr w14:val="accent5">
              <w14:alpha w14:val="60000"/>
              <w14:satMod w14:val="1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Сценарий </w:t>
      </w:r>
      <w:proofErr w:type="gramStart"/>
      <w:r w:rsidRPr="00C509EA">
        <w:rPr>
          <w:rFonts w:ascii="Comic Sans MS" w:eastAsia="Times New Roman" w:hAnsi="Comic Sans MS" w:cs="Tahoma"/>
          <w:b/>
          <w:bCs/>
          <w:color w:val="002060"/>
          <w:sz w:val="30"/>
          <w:szCs w:val="30"/>
          <w14:glow w14:rad="228600">
            <w14:schemeClr w14:val="accent5">
              <w14:alpha w14:val="60000"/>
              <w14:satMod w14:val="1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выпускного :</w:t>
      </w:r>
      <w:proofErr w:type="gramEnd"/>
      <w:r w:rsidRPr="00C509EA">
        <w:rPr>
          <w:rFonts w:ascii="Comic Sans MS" w:eastAsia="Times New Roman" w:hAnsi="Comic Sans MS" w:cs="Tahoma"/>
          <w:b/>
          <w:bCs/>
          <w:color w:val="002060"/>
          <w:sz w:val="30"/>
          <w:szCs w:val="30"/>
          <w14:glow w14:rad="228600">
            <w14:schemeClr w14:val="accent5">
              <w14:alpha w14:val="60000"/>
              <w14:satMod w14:val="1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«КАК ДОШКОЛЬНИКИ СОЗДАВАЛИ       СВОЙ САЙТ</w:t>
      </w:r>
      <w:r w:rsidRPr="0072077C">
        <w:rPr>
          <w:rFonts w:ascii="Comic Sans MS" w:eastAsia="Times New Roman" w:hAnsi="Comic Sans MS" w:cs="Tahoma"/>
          <w:b/>
          <w:bCs/>
          <w:color w:val="0000FF"/>
          <w:sz w:val="30"/>
          <w:szCs w:val="30"/>
          <w14:glow w14:rad="228600">
            <w14:schemeClr w14:val="accent5">
              <w14:alpha w14:val="60000"/>
              <w14:satMod w14:val="1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»</w:t>
      </w:r>
    </w:p>
    <w:p w:rsidR="00F57070" w:rsidRPr="0072077C" w:rsidRDefault="00F57070" w:rsidP="00F57070">
      <w:pPr>
        <w:spacing w:line="225" w:lineRule="atLeast"/>
        <w:textAlignment w:val="baseline"/>
        <w:rPr>
          <w:rFonts w:eastAsia="Times New Roman" w:cs="Times New Roman"/>
          <w:b/>
          <w:i/>
          <w:color w:val="000000"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72077C">
        <w:rPr>
          <w:rFonts w:ascii="Cambria" w:eastAsia="Times New Roman" w:hAnsi="Cambria" w:cs="Cambria"/>
          <w:b/>
          <w:i/>
          <w:color w:val="000000"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Звучит</w:t>
      </w:r>
      <w:r w:rsidRPr="0072077C">
        <w:rPr>
          <w:rFonts w:ascii="Belwe Bd BT" w:eastAsia="Times New Roman" w:hAnsi="Belwe Bd BT" w:cs="Times New Roman"/>
          <w:b/>
          <w:i/>
          <w:color w:val="000000"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 xml:space="preserve"> </w:t>
      </w:r>
      <w:r w:rsidRPr="0072077C">
        <w:rPr>
          <w:rFonts w:ascii="Cambria" w:eastAsia="Times New Roman" w:hAnsi="Cambria" w:cs="Cambria"/>
          <w:b/>
          <w:i/>
          <w:color w:val="000000"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музыка</w:t>
      </w:r>
      <w:r w:rsidRPr="0072077C">
        <w:rPr>
          <w:rFonts w:ascii="Belwe Bd BT" w:eastAsia="Times New Roman" w:hAnsi="Belwe Bd BT" w:cs="Times New Roman"/>
          <w:b/>
          <w:i/>
          <w:color w:val="000000"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 xml:space="preserve">, </w:t>
      </w:r>
      <w:r w:rsidRPr="0072077C">
        <w:rPr>
          <w:rFonts w:ascii="Cambria" w:eastAsia="Times New Roman" w:hAnsi="Cambria" w:cs="Cambria"/>
          <w:b/>
          <w:i/>
          <w:color w:val="000000"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в</w:t>
      </w:r>
      <w:r w:rsidRPr="0072077C">
        <w:rPr>
          <w:rFonts w:ascii="Belwe Bd BT" w:eastAsia="Times New Roman" w:hAnsi="Belwe Bd BT" w:cs="Times New Roman"/>
          <w:b/>
          <w:i/>
          <w:color w:val="000000"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 xml:space="preserve"> </w:t>
      </w:r>
      <w:r w:rsidRPr="0072077C">
        <w:rPr>
          <w:rFonts w:ascii="Cambria" w:eastAsia="Times New Roman" w:hAnsi="Cambria" w:cs="Cambria"/>
          <w:b/>
          <w:i/>
          <w:color w:val="000000"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зал</w:t>
      </w:r>
      <w:r w:rsidRPr="0072077C">
        <w:rPr>
          <w:rFonts w:ascii="Belwe Bd BT" w:eastAsia="Times New Roman" w:hAnsi="Belwe Bd BT" w:cs="Times New Roman"/>
          <w:b/>
          <w:i/>
          <w:color w:val="000000"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 xml:space="preserve"> </w:t>
      </w:r>
      <w:r w:rsidRPr="0072077C">
        <w:rPr>
          <w:rFonts w:ascii="Cambria" w:eastAsia="Times New Roman" w:hAnsi="Cambria" w:cs="Cambria"/>
          <w:b/>
          <w:i/>
          <w:color w:val="000000"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входят</w:t>
      </w:r>
      <w:r w:rsidRPr="0072077C">
        <w:rPr>
          <w:rFonts w:ascii="Belwe Bd BT" w:eastAsia="Times New Roman" w:hAnsi="Belwe Bd BT" w:cs="Times New Roman"/>
          <w:b/>
          <w:i/>
          <w:color w:val="000000"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 xml:space="preserve"> </w:t>
      </w:r>
      <w:r w:rsidRPr="0072077C">
        <w:rPr>
          <w:rFonts w:ascii="Cambria" w:eastAsia="Times New Roman" w:hAnsi="Cambria" w:cs="Cambria"/>
          <w:b/>
          <w:i/>
          <w:color w:val="000000"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Ведущие</w:t>
      </w:r>
      <w:r w:rsidRPr="0072077C">
        <w:rPr>
          <w:rFonts w:ascii="Belwe Bd BT" w:eastAsia="Times New Roman" w:hAnsi="Belwe Bd BT" w:cs="Times New Roman"/>
          <w:b/>
          <w:i/>
          <w:color w:val="000000"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.</w:t>
      </w:r>
    </w:p>
    <w:p w:rsidR="00F57070" w:rsidRPr="0072077C" w:rsidRDefault="00F57070" w:rsidP="00F57070">
      <w:pPr>
        <w:spacing w:line="225" w:lineRule="atLeast"/>
        <w:textAlignment w:val="baseline"/>
        <w:rPr>
          <w:rFonts w:eastAsia="Times New Roman" w:cs="Times New Roman"/>
          <w:color w:val="000000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</w:rPr>
      </w:pPr>
    </w:p>
    <w:p w:rsidR="00F57070" w:rsidRPr="00F57070" w:rsidRDefault="00F57070" w:rsidP="00F57070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570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077C44" w:rsidRPr="00077C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1</w:t>
      </w:r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:Звучите</w:t>
      </w:r>
      <w:proofErr w:type="gramEnd"/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фанфары, и трубы трубите!</w:t>
      </w:r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праздник веселый спешит детвора,</w:t>
      </w:r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в школу ребят провожаем,</w:t>
      </w:r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Пришла с детским садом прощаться пора!</w:t>
      </w:r>
    </w:p>
    <w:p w:rsidR="00F57070" w:rsidRPr="00F57070" w:rsidRDefault="00077C44" w:rsidP="00F57070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Ведущая 2</w:t>
      </w:r>
      <w:r w:rsidR="00F57070" w:rsidRPr="00F570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F57070" w:rsidRPr="00F57070" w:rsidRDefault="00F57070" w:rsidP="00F57070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День безоблачный, ясный и </w:t>
      </w:r>
      <w:proofErr w:type="gramStart"/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</w:rPr>
        <w:t>чистый,</w:t>
      </w:r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зале много нарядных гостей!</w:t>
      </w:r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Наши детки так выросли быстро,</w:t>
      </w:r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Провожаем мы в школу детей!</w:t>
      </w:r>
    </w:p>
    <w:p w:rsidR="00F57070" w:rsidRPr="00F57070" w:rsidRDefault="00077C44" w:rsidP="00F57070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Ведущая 3</w:t>
      </w:r>
      <w:r w:rsidR="00F57070" w:rsidRPr="00F570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F57070" w:rsidRPr="00F57070" w:rsidRDefault="00F57070" w:rsidP="00F57070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Вспоминаются первые </w:t>
      </w:r>
      <w:proofErr w:type="gramStart"/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</w:rPr>
        <w:t>слезы,</w:t>
      </w:r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</w:t>
      </w:r>
      <w:proofErr w:type="gramEnd"/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горошиной катятся вниз,</w:t>
      </w:r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еще миллионы вопросов,</w:t>
      </w:r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 что-то не знаешь – держись!</w:t>
      </w:r>
    </w:p>
    <w:p w:rsidR="00F57070" w:rsidRPr="00F57070" w:rsidRDefault="00077C44" w:rsidP="00F57070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Ведущая 1</w:t>
      </w:r>
      <w:r w:rsidR="00F57070" w:rsidRPr="00F570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F57070" w:rsidRDefault="00F57070" w:rsidP="00F57070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Мы заботами детскими </w:t>
      </w:r>
      <w:proofErr w:type="gramStart"/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</w:rPr>
        <w:t>жили,</w:t>
      </w:r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Подрастали</w:t>
      </w:r>
      <w:proofErr w:type="gramEnd"/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нас малыши,</w:t>
      </w:r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Каждый день к ним навстречу спешили,</w:t>
      </w:r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Отдавая частицу души!</w:t>
      </w:r>
    </w:p>
    <w:p w:rsidR="0072077C" w:rsidRDefault="00077C44" w:rsidP="00F57070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Ведущий  2</w:t>
      </w:r>
      <w:proofErr w:type="gramEnd"/>
      <w:r w:rsidR="00F57070" w:rsidRPr="00F570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F57070" w:rsidRPr="00F570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хорошо, как празднично у нас,</w:t>
      </w:r>
      <w:r w:rsidR="00F57070" w:rsidRPr="00F5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7070" w:rsidRPr="00F570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Прощальный праздник мы встречаем с вами,</w:t>
      </w:r>
      <w:r w:rsidR="00F57070" w:rsidRPr="00F5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7070" w:rsidRPr="00F570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детский сад мы пригласили вас,</w:t>
      </w:r>
      <w:r w:rsidR="00F57070" w:rsidRPr="00F5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7070" w:rsidRPr="00F570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любовались вы выпускниками!</w:t>
      </w:r>
      <w:r w:rsidR="00F57070" w:rsidRPr="00F5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7070" w:rsidRPr="00F570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 вами в школу провожаем их:</w:t>
      </w:r>
      <w:r w:rsidR="00F57070" w:rsidRPr="00F5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7070" w:rsidRPr="00F570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Талантливых, любимых и родных!</w:t>
      </w:r>
      <w:r w:rsidR="00F57070" w:rsidRPr="00F5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7070" w:rsidRPr="00F57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Ведущий 3</w:t>
      </w:r>
      <w:r w:rsidR="00F57070" w:rsidRPr="00F570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F57070" w:rsidRPr="00F570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Скорей же встречайте виновников праздника –</w:t>
      </w:r>
      <w:r w:rsidR="00F57070" w:rsidRPr="00F5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57070" w:rsidRPr="00F5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7070" w:rsidRPr="00F570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Тихонь</w:t>
      </w:r>
      <w:proofErr w:type="spellEnd"/>
      <w:r w:rsidR="00F57070" w:rsidRPr="00F570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почемучек, веселых проказников.</w:t>
      </w:r>
      <w:r w:rsidR="00F57070" w:rsidRPr="00F5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7070" w:rsidRPr="00F570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Смотрите - вот они стоят у входа!</w:t>
      </w:r>
      <w:r w:rsidR="00F57070" w:rsidRPr="00F5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57070" w:rsidRPr="00F5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7070" w:rsidRPr="00F570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выпуск - это самый лучший выпуск</w:t>
      </w:r>
      <w:r w:rsidR="00F57070" w:rsidRPr="00F5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3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Две тысячи  шестна</w:t>
      </w:r>
      <w:r w:rsidR="00F57070" w:rsidRPr="00F570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дцатого года!</w:t>
      </w:r>
    </w:p>
    <w:p w:rsidR="009260A2" w:rsidRDefault="00F57070" w:rsidP="00F57070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A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Ведущие вместе.</w:t>
      </w:r>
      <w:r w:rsidRPr="00F83A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br/>
      </w:r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всех гостей, от пап и мам –</w:t>
      </w:r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70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Аплодисменты нашим выпускникам!</w:t>
      </w:r>
    </w:p>
    <w:p w:rsidR="009260A2" w:rsidRDefault="009260A2" w:rsidP="00F57070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260A2" w:rsidRPr="0072077C" w:rsidRDefault="009260A2" w:rsidP="00F57070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7207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По залу расставлены звёзды на грузиках в шахматном порядке. Дети под аплодисменты проходят по красной дорожке и становятся каждый возле своей звезды.</w:t>
      </w:r>
    </w:p>
    <w:p w:rsidR="009260A2" w:rsidRPr="008122D2" w:rsidRDefault="009260A2" w:rsidP="00F57070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E26D8"/>
          <w:sz w:val="28"/>
          <w:szCs w:val="28"/>
          <w:u w:val="single"/>
          <w:shd w:val="clear" w:color="auto" w:fill="FFFFFF"/>
          <w:lang w:eastAsia="ru-RU"/>
        </w:rPr>
      </w:pPr>
      <w:r w:rsidRPr="008122D2">
        <w:rPr>
          <w:rFonts w:ascii="Times New Roman" w:eastAsia="Times New Roman" w:hAnsi="Times New Roman" w:cs="Times New Roman"/>
          <w:b/>
          <w:i/>
          <w:color w:val="0E26D8"/>
          <w:sz w:val="28"/>
          <w:szCs w:val="28"/>
          <w:u w:val="single"/>
          <w:shd w:val="clear" w:color="auto" w:fill="FFFFFF"/>
          <w:lang w:eastAsia="ru-RU"/>
        </w:rPr>
        <w:t xml:space="preserve">Ведущие по очереди </w:t>
      </w:r>
      <w:proofErr w:type="gramStart"/>
      <w:r w:rsidRPr="008122D2">
        <w:rPr>
          <w:rFonts w:ascii="Times New Roman" w:eastAsia="Times New Roman" w:hAnsi="Times New Roman" w:cs="Times New Roman"/>
          <w:b/>
          <w:i/>
          <w:color w:val="0E26D8"/>
          <w:sz w:val="28"/>
          <w:szCs w:val="28"/>
          <w:u w:val="single"/>
          <w:shd w:val="clear" w:color="auto" w:fill="FFFFFF"/>
          <w:lang w:eastAsia="ru-RU"/>
        </w:rPr>
        <w:t>объявляют :</w:t>
      </w:r>
      <w:proofErr w:type="gramEnd"/>
    </w:p>
    <w:p w:rsidR="00A94E73" w:rsidRPr="008122D2" w:rsidRDefault="00A94E73" w:rsidP="00F57070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E26D8"/>
          <w:sz w:val="32"/>
          <w:szCs w:val="32"/>
          <w:shd w:val="clear" w:color="auto" w:fill="FFFFFF"/>
          <w:lang w:eastAsia="ru-RU"/>
        </w:rPr>
      </w:pPr>
    </w:p>
    <w:p w:rsidR="009260A2" w:rsidRPr="00F83AB4" w:rsidRDefault="00720B9F" w:rsidP="00720B9F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F83AB4">
        <w:rPr>
          <w:rFonts w:ascii="Times New Roman" w:eastAsia="Times New Roman" w:hAnsi="Times New Roman" w:cs="Times New Roman"/>
          <w:sz w:val="32"/>
          <w:szCs w:val="32"/>
        </w:rPr>
        <w:t>1.</w:t>
      </w:r>
      <w:r w:rsidR="009260A2" w:rsidRPr="00F83AB4">
        <w:rPr>
          <w:rFonts w:ascii="Times New Roman" w:eastAsia="Times New Roman" w:hAnsi="Times New Roman" w:cs="Times New Roman"/>
          <w:sz w:val="32"/>
          <w:szCs w:val="32"/>
        </w:rPr>
        <w:t xml:space="preserve">Энергичный и сообразительный    </w:t>
      </w:r>
      <w:proofErr w:type="spellStart"/>
      <w:r w:rsidR="009260A2" w:rsidRPr="00F83AB4">
        <w:rPr>
          <w:rFonts w:ascii="Times New Roman" w:eastAsia="Times New Roman" w:hAnsi="Times New Roman" w:cs="Times New Roman"/>
          <w:b/>
          <w:sz w:val="32"/>
          <w:szCs w:val="32"/>
        </w:rPr>
        <w:t>Абасян</w:t>
      </w:r>
      <w:proofErr w:type="spellEnd"/>
      <w:r w:rsidR="009260A2" w:rsidRPr="00F83AB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260A2" w:rsidRPr="00F83AB4">
        <w:rPr>
          <w:rFonts w:ascii="Times New Roman" w:eastAsia="Times New Roman" w:hAnsi="Times New Roman" w:cs="Times New Roman"/>
          <w:b/>
          <w:sz w:val="32"/>
          <w:szCs w:val="32"/>
        </w:rPr>
        <w:t>Вазген</w:t>
      </w:r>
      <w:proofErr w:type="spellEnd"/>
    </w:p>
    <w:p w:rsidR="00720B9F" w:rsidRPr="00720B9F" w:rsidRDefault="00720B9F" w:rsidP="00720B9F">
      <w:pP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9260A2" w:rsidRPr="00F83AB4" w:rsidRDefault="00720B9F" w:rsidP="00720B9F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F83AB4">
        <w:rPr>
          <w:rFonts w:ascii="Times New Roman" w:eastAsia="Times New Roman" w:hAnsi="Times New Roman" w:cs="Times New Roman"/>
          <w:sz w:val="32"/>
          <w:szCs w:val="32"/>
        </w:rPr>
        <w:t>2.</w:t>
      </w:r>
      <w:r w:rsidR="009260A2" w:rsidRPr="00F83AB4">
        <w:rPr>
          <w:rFonts w:ascii="Times New Roman" w:eastAsia="Times New Roman" w:hAnsi="Times New Roman" w:cs="Times New Roman"/>
          <w:sz w:val="32"/>
          <w:szCs w:val="32"/>
        </w:rPr>
        <w:t xml:space="preserve">Сильный и дружелюбный               </w:t>
      </w:r>
      <w:r w:rsidR="009260A2" w:rsidRPr="00F83AB4">
        <w:rPr>
          <w:rFonts w:ascii="Times New Roman" w:eastAsia="Times New Roman" w:hAnsi="Times New Roman" w:cs="Times New Roman"/>
          <w:b/>
          <w:sz w:val="32"/>
          <w:szCs w:val="32"/>
        </w:rPr>
        <w:t>Власов Николай</w:t>
      </w:r>
    </w:p>
    <w:p w:rsidR="00720B9F" w:rsidRPr="00720B9F" w:rsidRDefault="00720B9F" w:rsidP="00720B9F">
      <w:pP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9260A2" w:rsidRPr="00F83AB4" w:rsidRDefault="00720B9F" w:rsidP="00720B9F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F83AB4">
        <w:rPr>
          <w:rFonts w:ascii="Times New Roman" w:eastAsia="Times New Roman" w:hAnsi="Times New Roman" w:cs="Times New Roman"/>
          <w:sz w:val="32"/>
          <w:szCs w:val="32"/>
        </w:rPr>
        <w:t>3.</w:t>
      </w:r>
      <w:r w:rsidR="009260A2" w:rsidRPr="00F83AB4">
        <w:rPr>
          <w:rFonts w:ascii="Times New Roman" w:eastAsia="Times New Roman" w:hAnsi="Times New Roman" w:cs="Times New Roman"/>
          <w:sz w:val="32"/>
          <w:szCs w:val="32"/>
        </w:rPr>
        <w:t xml:space="preserve">Веселый и рассудительный             </w:t>
      </w:r>
      <w:proofErr w:type="spellStart"/>
      <w:r w:rsidR="009260A2" w:rsidRPr="00F83AB4">
        <w:rPr>
          <w:rFonts w:ascii="Times New Roman" w:eastAsia="Times New Roman" w:hAnsi="Times New Roman" w:cs="Times New Roman"/>
          <w:b/>
          <w:sz w:val="32"/>
          <w:szCs w:val="32"/>
        </w:rPr>
        <w:t>Тарарин</w:t>
      </w:r>
      <w:proofErr w:type="spellEnd"/>
      <w:r w:rsidR="009260A2" w:rsidRPr="00F83AB4">
        <w:rPr>
          <w:rFonts w:ascii="Times New Roman" w:eastAsia="Times New Roman" w:hAnsi="Times New Roman" w:cs="Times New Roman"/>
          <w:b/>
          <w:sz w:val="32"/>
          <w:szCs w:val="32"/>
        </w:rPr>
        <w:t xml:space="preserve"> Иван</w:t>
      </w:r>
    </w:p>
    <w:p w:rsidR="00720B9F" w:rsidRPr="00720B9F" w:rsidRDefault="00720B9F" w:rsidP="00720B9F">
      <w:pP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9260A2" w:rsidRPr="00F83AB4" w:rsidRDefault="00720B9F" w:rsidP="00720B9F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F83AB4">
        <w:rPr>
          <w:rFonts w:ascii="Times New Roman" w:eastAsia="Times New Roman" w:hAnsi="Times New Roman" w:cs="Times New Roman"/>
          <w:sz w:val="32"/>
          <w:szCs w:val="32"/>
        </w:rPr>
        <w:t>4.</w:t>
      </w:r>
      <w:r w:rsidR="009260A2" w:rsidRPr="00F83AB4">
        <w:rPr>
          <w:rFonts w:ascii="Times New Roman" w:eastAsia="Times New Roman" w:hAnsi="Times New Roman" w:cs="Times New Roman"/>
          <w:sz w:val="32"/>
          <w:szCs w:val="32"/>
        </w:rPr>
        <w:t xml:space="preserve">Убежденный и старательный          </w:t>
      </w:r>
      <w:proofErr w:type="gramStart"/>
      <w:r w:rsidR="009260A2" w:rsidRPr="00F83AB4">
        <w:rPr>
          <w:rFonts w:ascii="Times New Roman" w:eastAsia="Times New Roman" w:hAnsi="Times New Roman" w:cs="Times New Roman"/>
          <w:b/>
          <w:sz w:val="32"/>
          <w:szCs w:val="32"/>
        </w:rPr>
        <w:t xml:space="preserve">Дудин </w:t>
      </w:r>
      <w:r w:rsidR="00F83AB4">
        <w:rPr>
          <w:rFonts w:ascii="Times New Roman" w:eastAsia="Times New Roman" w:hAnsi="Times New Roman" w:cs="Times New Roman"/>
          <w:b/>
          <w:sz w:val="32"/>
          <w:szCs w:val="32"/>
        </w:rPr>
        <w:t xml:space="preserve"> Богдан</w:t>
      </w:r>
      <w:proofErr w:type="gramEnd"/>
    </w:p>
    <w:p w:rsidR="00720B9F" w:rsidRPr="00720B9F" w:rsidRDefault="00720B9F" w:rsidP="00720B9F">
      <w:pP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9260A2" w:rsidRPr="00F83AB4" w:rsidRDefault="00720B9F" w:rsidP="00720B9F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F83AB4">
        <w:rPr>
          <w:rFonts w:ascii="Times New Roman" w:eastAsia="Times New Roman" w:hAnsi="Times New Roman" w:cs="Times New Roman"/>
          <w:sz w:val="32"/>
          <w:szCs w:val="32"/>
        </w:rPr>
        <w:t>5.</w:t>
      </w:r>
      <w:r w:rsidR="009260A2" w:rsidRPr="00F83AB4">
        <w:rPr>
          <w:rFonts w:ascii="Times New Roman" w:eastAsia="Times New Roman" w:hAnsi="Times New Roman" w:cs="Times New Roman"/>
          <w:sz w:val="32"/>
          <w:szCs w:val="32"/>
        </w:rPr>
        <w:t xml:space="preserve">Любознательный и активный          </w:t>
      </w:r>
      <w:proofErr w:type="spellStart"/>
      <w:r w:rsidR="009260A2" w:rsidRPr="00F83AB4">
        <w:rPr>
          <w:rFonts w:ascii="Times New Roman" w:eastAsia="Times New Roman" w:hAnsi="Times New Roman" w:cs="Times New Roman"/>
          <w:b/>
          <w:sz w:val="32"/>
          <w:szCs w:val="32"/>
        </w:rPr>
        <w:t>Абасян</w:t>
      </w:r>
      <w:proofErr w:type="spellEnd"/>
      <w:r w:rsidR="009260A2" w:rsidRPr="00F83AB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260A2" w:rsidRPr="00F83AB4">
        <w:rPr>
          <w:rFonts w:ascii="Times New Roman" w:eastAsia="Times New Roman" w:hAnsi="Times New Roman" w:cs="Times New Roman"/>
          <w:b/>
          <w:sz w:val="32"/>
          <w:szCs w:val="32"/>
        </w:rPr>
        <w:t>Агван</w:t>
      </w:r>
      <w:proofErr w:type="spellEnd"/>
      <w:r w:rsidR="009260A2" w:rsidRPr="00F83AB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720B9F" w:rsidRPr="00720B9F" w:rsidRDefault="00720B9F" w:rsidP="00720B9F">
      <w:pP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9260A2" w:rsidRPr="00F83AB4" w:rsidRDefault="00720B9F" w:rsidP="00720B9F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F83AB4">
        <w:rPr>
          <w:rFonts w:ascii="Times New Roman" w:eastAsia="Times New Roman" w:hAnsi="Times New Roman" w:cs="Times New Roman"/>
          <w:sz w:val="32"/>
          <w:szCs w:val="32"/>
        </w:rPr>
        <w:t>6.</w:t>
      </w:r>
      <w:r w:rsidR="009260A2" w:rsidRPr="00F83AB4">
        <w:rPr>
          <w:rFonts w:ascii="Times New Roman" w:eastAsia="Times New Roman" w:hAnsi="Times New Roman" w:cs="Times New Roman"/>
          <w:sz w:val="32"/>
          <w:szCs w:val="32"/>
        </w:rPr>
        <w:t xml:space="preserve">Очаровательная и таинственная      </w:t>
      </w:r>
      <w:proofErr w:type="gramStart"/>
      <w:r w:rsidR="009260A2" w:rsidRPr="00F83AB4">
        <w:rPr>
          <w:rFonts w:ascii="Times New Roman" w:eastAsia="Times New Roman" w:hAnsi="Times New Roman" w:cs="Times New Roman"/>
          <w:b/>
          <w:sz w:val="32"/>
          <w:szCs w:val="32"/>
        </w:rPr>
        <w:t>Лебедева  Анна</w:t>
      </w:r>
      <w:proofErr w:type="gramEnd"/>
    </w:p>
    <w:p w:rsidR="00720B9F" w:rsidRPr="00720B9F" w:rsidRDefault="00720B9F" w:rsidP="00720B9F">
      <w:pP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9260A2" w:rsidRPr="00F83AB4" w:rsidRDefault="00720B9F" w:rsidP="00720B9F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F83AB4">
        <w:rPr>
          <w:rFonts w:ascii="Times New Roman" w:eastAsia="Times New Roman" w:hAnsi="Times New Roman" w:cs="Times New Roman"/>
          <w:sz w:val="32"/>
          <w:szCs w:val="32"/>
        </w:rPr>
        <w:t>7.</w:t>
      </w:r>
      <w:r w:rsidR="009260A2" w:rsidRPr="00F83AB4">
        <w:rPr>
          <w:rFonts w:ascii="Times New Roman" w:eastAsia="Times New Roman" w:hAnsi="Times New Roman" w:cs="Times New Roman"/>
          <w:sz w:val="32"/>
          <w:szCs w:val="32"/>
        </w:rPr>
        <w:t xml:space="preserve">Непосредственный и подвижный    </w:t>
      </w:r>
      <w:r w:rsidR="009260A2" w:rsidRPr="00F83AB4">
        <w:rPr>
          <w:rFonts w:ascii="Times New Roman" w:eastAsia="Times New Roman" w:hAnsi="Times New Roman" w:cs="Times New Roman"/>
          <w:b/>
          <w:sz w:val="32"/>
          <w:szCs w:val="32"/>
        </w:rPr>
        <w:t>Шахматов Даниил</w:t>
      </w:r>
    </w:p>
    <w:p w:rsidR="009260A2" w:rsidRPr="00F83AB4" w:rsidRDefault="009260A2" w:rsidP="00720B9F">
      <w:pPr>
        <w:spacing w:before="225" w:after="225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83AB4">
        <w:rPr>
          <w:rFonts w:ascii="Times New Roman" w:eastAsia="Times New Roman" w:hAnsi="Times New Roman" w:cs="Times New Roman"/>
          <w:sz w:val="32"/>
          <w:szCs w:val="32"/>
        </w:rPr>
        <w:t xml:space="preserve">8. Целеустремленная и </w:t>
      </w:r>
      <w:proofErr w:type="gramStart"/>
      <w:r w:rsidRPr="00F83AB4">
        <w:rPr>
          <w:rFonts w:ascii="Times New Roman" w:eastAsia="Times New Roman" w:hAnsi="Times New Roman" w:cs="Times New Roman"/>
          <w:sz w:val="32"/>
          <w:szCs w:val="32"/>
        </w:rPr>
        <w:t xml:space="preserve">блистательная  </w:t>
      </w:r>
      <w:r w:rsidRPr="00F83AB4">
        <w:rPr>
          <w:rFonts w:ascii="Times New Roman" w:eastAsia="Times New Roman" w:hAnsi="Times New Roman" w:cs="Times New Roman"/>
          <w:b/>
          <w:sz w:val="32"/>
          <w:szCs w:val="32"/>
        </w:rPr>
        <w:t>Козлова</w:t>
      </w:r>
      <w:proofErr w:type="gramEnd"/>
      <w:r w:rsidRPr="00F83AB4">
        <w:rPr>
          <w:rFonts w:ascii="Times New Roman" w:eastAsia="Times New Roman" w:hAnsi="Times New Roman" w:cs="Times New Roman"/>
          <w:b/>
          <w:sz w:val="32"/>
          <w:szCs w:val="32"/>
        </w:rPr>
        <w:t xml:space="preserve">  Карина</w:t>
      </w:r>
    </w:p>
    <w:p w:rsidR="009260A2" w:rsidRPr="00F83AB4" w:rsidRDefault="009260A2" w:rsidP="00720B9F">
      <w:pPr>
        <w:spacing w:before="225" w:after="225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83AB4">
        <w:rPr>
          <w:rFonts w:ascii="Times New Roman" w:eastAsia="Times New Roman" w:hAnsi="Times New Roman" w:cs="Times New Roman"/>
          <w:sz w:val="32"/>
          <w:szCs w:val="32"/>
        </w:rPr>
        <w:t xml:space="preserve">9 . Привлекательная и увлеченная        </w:t>
      </w:r>
      <w:proofErr w:type="gramStart"/>
      <w:r w:rsidRPr="00F83AB4">
        <w:rPr>
          <w:rFonts w:ascii="Times New Roman" w:eastAsia="Times New Roman" w:hAnsi="Times New Roman" w:cs="Times New Roman"/>
          <w:b/>
          <w:sz w:val="32"/>
          <w:szCs w:val="32"/>
        </w:rPr>
        <w:t>Лысенко  Светлана</w:t>
      </w:r>
      <w:proofErr w:type="gramEnd"/>
    </w:p>
    <w:p w:rsidR="009260A2" w:rsidRPr="00F83AB4" w:rsidRDefault="009260A2" w:rsidP="00720B9F">
      <w:pPr>
        <w:spacing w:before="225" w:after="225"/>
        <w:rPr>
          <w:rFonts w:ascii="Times New Roman" w:eastAsia="Times New Roman" w:hAnsi="Times New Roman" w:cs="Times New Roman"/>
          <w:sz w:val="32"/>
          <w:szCs w:val="32"/>
        </w:rPr>
      </w:pPr>
      <w:r w:rsidRPr="00F83AB4">
        <w:rPr>
          <w:rFonts w:ascii="Times New Roman" w:eastAsia="Times New Roman" w:hAnsi="Times New Roman" w:cs="Times New Roman"/>
          <w:sz w:val="32"/>
          <w:szCs w:val="32"/>
        </w:rPr>
        <w:t xml:space="preserve">10. Искренняя и обаятельная                </w:t>
      </w:r>
      <w:proofErr w:type="spellStart"/>
      <w:r w:rsidRPr="00F83AB4">
        <w:rPr>
          <w:rFonts w:ascii="Times New Roman" w:eastAsia="Times New Roman" w:hAnsi="Times New Roman" w:cs="Times New Roman"/>
          <w:b/>
          <w:sz w:val="32"/>
          <w:szCs w:val="32"/>
        </w:rPr>
        <w:t>Клёнкина</w:t>
      </w:r>
      <w:proofErr w:type="spellEnd"/>
      <w:r w:rsidRPr="00F83AB4">
        <w:rPr>
          <w:rFonts w:ascii="Times New Roman" w:eastAsia="Times New Roman" w:hAnsi="Times New Roman" w:cs="Times New Roman"/>
          <w:b/>
          <w:sz w:val="32"/>
          <w:szCs w:val="32"/>
        </w:rPr>
        <w:t xml:space="preserve"> София</w:t>
      </w:r>
      <w:r w:rsidRPr="00F83AB4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</w:p>
    <w:p w:rsidR="009260A2" w:rsidRPr="00F83AB4" w:rsidRDefault="009260A2" w:rsidP="00720B9F">
      <w:pPr>
        <w:spacing w:before="225" w:after="225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83AB4">
        <w:rPr>
          <w:rFonts w:ascii="Times New Roman" w:eastAsia="Times New Roman" w:hAnsi="Times New Roman" w:cs="Times New Roman"/>
          <w:sz w:val="32"/>
          <w:szCs w:val="32"/>
        </w:rPr>
        <w:t xml:space="preserve">11. Спортивный и уверенный              </w:t>
      </w:r>
      <w:r w:rsidRPr="00F83AB4">
        <w:rPr>
          <w:rFonts w:ascii="Times New Roman" w:eastAsia="Times New Roman" w:hAnsi="Times New Roman" w:cs="Times New Roman"/>
          <w:b/>
          <w:sz w:val="32"/>
          <w:szCs w:val="32"/>
        </w:rPr>
        <w:t>Колесников Даниил</w:t>
      </w:r>
    </w:p>
    <w:p w:rsidR="009260A2" w:rsidRPr="00F83AB4" w:rsidRDefault="009260A2" w:rsidP="00720B9F">
      <w:pPr>
        <w:spacing w:before="225" w:after="225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83AB4">
        <w:rPr>
          <w:rFonts w:ascii="Times New Roman" w:eastAsia="Times New Roman" w:hAnsi="Times New Roman" w:cs="Times New Roman"/>
          <w:sz w:val="32"/>
          <w:szCs w:val="32"/>
        </w:rPr>
        <w:t xml:space="preserve">12. Обходительный и находчивый       </w:t>
      </w:r>
      <w:proofErr w:type="spellStart"/>
      <w:r w:rsidRPr="00F83AB4">
        <w:rPr>
          <w:rFonts w:ascii="Times New Roman" w:eastAsia="Times New Roman" w:hAnsi="Times New Roman" w:cs="Times New Roman"/>
          <w:b/>
          <w:sz w:val="32"/>
          <w:szCs w:val="32"/>
        </w:rPr>
        <w:t>Рахманин</w:t>
      </w:r>
      <w:proofErr w:type="spellEnd"/>
      <w:r w:rsidRPr="00F83AB4">
        <w:rPr>
          <w:rFonts w:ascii="Times New Roman" w:eastAsia="Times New Roman" w:hAnsi="Times New Roman" w:cs="Times New Roman"/>
          <w:b/>
          <w:sz w:val="32"/>
          <w:szCs w:val="32"/>
        </w:rPr>
        <w:t xml:space="preserve"> Роман</w:t>
      </w:r>
    </w:p>
    <w:p w:rsidR="009260A2" w:rsidRPr="00F83AB4" w:rsidRDefault="009260A2" w:rsidP="00720B9F">
      <w:pPr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83AB4">
        <w:rPr>
          <w:rFonts w:ascii="Times New Roman" w:eastAsia="Times New Roman" w:hAnsi="Times New Roman" w:cs="Times New Roman"/>
          <w:sz w:val="32"/>
          <w:szCs w:val="32"/>
        </w:rPr>
        <w:t xml:space="preserve">13. Требовательный и настойчивый     </w:t>
      </w:r>
      <w:r w:rsidR="00666F7F" w:rsidRPr="00F83AB4">
        <w:rPr>
          <w:rFonts w:ascii="Times New Roman" w:eastAsia="Times New Roman" w:hAnsi="Times New Roman" w:cs="Times New Roman"/>
          <w:b/>
          <w:sz w:val="32"/>
          <w:szCs w:val="32"/>
        </w:rPr>
        <w:t>Фирсов Сергей</w:t>
      </w:r>
      <w:r w:rsidRPr="00F83AB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9260A2" w:rsidRPr="00F83AB4" w:rsidRDefault="009260A2" w:rsidP="00720B9F">
      <w:pPr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:rsidR="009260A2" w:rsidRPr="00F83AB4" w:rsidRDefault="009260A2" w:rsidP="00720B9F">
      <w:pPr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83AB4">
        <w:rPr>
          <w:rFonts w:ascii="Times New Roman" w:eastAsia="Times New Roman" w:hAnsi="Times New Roman" w:cs="Times New Roman"/>
          <w:sz w:val="32"/>
          <w:szCs w:val="32"/>
        </w:rPr>
        <w:t>14. Нежная и любознательная</w:t>
      </w:r>
      <w:r w:rsidR="00666F7F" w:rsidRPr="00F83AB4">
        <w:rPr>
          <w:rFonts w:ascii="Times New Roman" w:eastAsia="Times New Roman" w:hAnsi="Times New Roman" w:cs="Times New Roman"/>
          <w:sz w:val="32"/>
          <w:szCs w:val="32"/>
        </w:rPr>
        <w:t xml:space="preserve">               </w:t>
      </w:r>
      <w:r w:rsidR="00666F7F" w:rsidRPr="00F83AB4">
        <w:rPr>
          <w:rFonts w:ascii="Times New Roman" w:eastAsia="Times New Roman" w:hAnsi="Times New Roman" w:cs="Times New Roman"/>
          <w:b/>
          <w:sz w:val="32"/>
          <w:szCs w:val="32"/>
        </w:rPr>
        <w:t>Кононова Софья</w:t>
      </w:r>
    </w:p>
    <w:p w:rsidR="009260A2" w:rsidRPr="00F83AB4" w:rsidRDefault="009260A2" w:rsidP="00720B9F">
      <w:pPr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:rsidR="009260A2" w:rsidRPr="00F83AB4" w:rsidRDefault="009260A2" w:rsidP="00720B9F">
      <w:pPr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F83AB4">
        <w:rPr>
          <w:rFonts w:ascii="Times New Roman" w:eastAsia="Times New Roman" w:hAnsi="Times New Roman" w:cs="Times New Roman"/>
          <w:sz w:val="32"/>
          <w:szCs w:val="32"/>
        </w:rPr>
        <w:t xml:space="preserve">15. </w:t>
      </w:r>
      <w:r w:rsidR="00666F7F" w:rsidRPr="00F83AB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="00666F7F" w:rsidRPr="00F83AB4">
        <w:rPr>
          <w:rFonts w:ascii="Times New Roman" w:eastAsia="Times New Roman" w:hAnsi="Times New Roman" w:cs="Times New Roman"/>
          <w:sz w:val="32"/>
          <w:szCs w:val="32"/>
        </w:rPr>
        <w:t xml:space="preserve">Обаятельная </w:t>
      </w:r>
      <w:r w:rsidRPr="00F83AB4">
        <w:rPr>
          <w:rFonts w:ascii="Times New Roman" w:eastAsia="Times New Roman" w:hAnsi="Times New Roman" w:cs="Times New Roman"/>
          <w:sz w:val="32"/>
          <w:szCs w:val="32"/>
        </w:rPr>
        <w:t xml:space="preserve"> и</w:t>
      </w:r>
      <w:proofErr w:type="gramEnd"/>
      <w:r w:rsidRPr="00F83AB4">
        <w:rPr>
          <w:rFonts w:ascii="Times New Roman" w:eastAsia="Times New Roman" w:hAnsi="Times New Roman" w:cs="Times New Roman"/>
          <w:sz w:val="32"/>
          <w:szCs w:val="32"/>
        </w:rPr>
        <w:t xml:space="preserve"> талантливая</w:t>
      </w:r>
      <w:r w:rsidR="00666F7F" w:rsidRPr="00F83AB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66F7F" w:rsidRPr="00F83AB4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Гладышева Элеонора</w:t>
      </w:r>
      <w:r w:rsidR="00666F7F" w:rsidRPr="00F83AB4">
        <w:rPr>
          <w:rFonts w:ascii="Times New Roman" w:eastAsia="Times New Roman" w:hAnsi="Times New Roman" w:cs="Times New Roman"/>
          <w:sz w:val="32"/>
          <w:szCs w:val="32"/>
        </w:rPr>
        <w:t xml:space="preserve">                </w:t>
      </w:r>
    </w:p>
    <w:p w:rsidR="009260A2" w:rsidRPr="00F83AB4" w:rsidRDefault="009260A2" w:rsidP="00720B9F">
      <w:pPr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:rsidR="009260A2" w:rsidRPr="00F83AB4" w:rsidRDefault="009260A2" w:rsidP="00720B9F">
      <w:pPr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F83AB4">
        <w:rPr>
          <w:rFonts w:ascii="Times New Roman" w:eastAsia="Times New Roman" w:hAnsi="Times New Roman" w:cs="Times New Roman"/>
          <w:sz w:val="32"/>
          <w:szCs w:val="32"/>
        </w:rPr>
        <w:t>16 . Целеустремленная и нежная</w:t>
      </w:r>
      <w:r w:rsidR="00666F7F" w:rsidRPr="00F83AB4">
        <w:rPr>
          <w:rFonts w:ascii="Times New Roman" w:eastAsia="Times New Roman" w:hAnsi="Times New Roman" w:cs="Times New Roman"/>
          <w:sz w:val="32"/>
          <w:szCs w:val="32"/>
        </w:rPr>
        <w:t xml:space="preserve">         </w:t>
      </w:r>
      <w:proofErr w:type="gramStart"/>
      <w:r w:rsidR="00666F7F" w:rsidRPr="00F83AB4">
        <w:rPr>
          <w:rFonts w:ascii="Times New Roman" w:eastAsia="Times New Roman" w:hAnsi="Times New Roman" w:cs="Times New Roman"/>
          <w:b/>
          <w:sz w:val="32"/>
          <w:szCs w:val="32"/>
        </w:rPr>
        <w:t>Лысенко  Ульяна</w:t>
      </w:r>
      <w:proofErr w:type="gramEnd"/>
    </w:p>
    <w:p w:rsidR="009260A2" w:rsidRPr="00F83AB4" w:rsidRDefault="009260A2" w:rsidP="00720B9F">
      <w:pPr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:rsidR="009260A2" w:rsidRPr="00F83AB4" w:rsidRDefault="009260A2" w:rsidP="00720B9F">
      <w:pPr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83AB4">
        <w:rPr>
          <w:rFonts w:ascii="Times New Roman" w:eastAsia="Times New Roman" w:hAnsi="Times New Roman" w:cs="Times New Roman"/>
          <w:sz w:val="32"/>
          <w:szCs w:val="32"/>
        </w:rPr>
        <w:t>17.  Неповторимая и любознательная</w:t>
      </w:r>
      <w:r w:rsidR="00666F7F" w:rsidRPr="00F83AB4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="00666F7F" w:rsidRPr="00F83AB4">
        <w:rPr>
          <w:rFonts w:ascii="Times New Roman" w:eastAsia="Times New Roman" w:hAnsi="Times New Roman" w:cs="Times New Roman"/>
          <w:b/>
          <w:sz w:val="32"/>
          <w:szCs w:val="32"/>
        </w:rPr>
        <w:t>Ворончихина Мария</w:t>
      </w:r>
    </w:p>
    <w:p w:rsidR="009260A2" w:rsidRPr="00F83AB4" w:rsidRDefault="009260A2" w:rsidP="00720B9F">
      <w:pPr>
        <w:textAlignment w:val="baseline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08237C" w:rsidRDefault="0008237C" w:rsidP="00F57070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87B" w:rsidRPr="008122D2" w:rsidRDefault="0008237C" w:rsidP="00F57070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E26D8"/>
          <w:sz w:val="32"/>
          <w:szCs w:val="32"/>
          <w:lang w:eastAsia="ru-RU"/>
        </w:rPr>
      </w:pPr>
      <w:r w:rsidRPr="00720B9F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Дети танцуют вальс под </w:t>
      </w:r>
      <w:proofErr w:type="gramStart"/>
      <w:r w:rsidRPr="00720B9F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музыку</w:t>
      </w:r>
      <w:r w:rsidR="0094487B" w:rsidRPr="00720B9F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 :»Мой</w:t>
      </w:r>
      <w:proofErr w:type="gramEnd"/>
      <w:r w:rsidR="0094487B" w:rsidRPr="00720B9F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 ласковый и нежный зверь</w:t>
      </w:r>
      <w:r w:rsidR="0094487B" w:rsidRPr="00720B9F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»</w:t>
      </w:r>
      <w:r w:rsidR="00720B9F" w:rsidRPr="00720B9F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</w:t>
      </w:r>
      <w:r w:rsidR="00720B9F" w:rsidRPr="008122D2">
        <w:rPr>
          <w:rFonts w:ascii="Times New Roman" w:eastAsia="Times New Roman" w:hAnsi="Times New Roman" w:cs="Times New Roman"/>
          <w:b/>
          <w:i/>
          <w:color w:val="0E26D8"/>
          <w:sz w:val="32"/>
          <w:szCs w:val="32"/>
          <w:lang w:eastAsia="ru-RU"/>
        </w:rPr>
        <w:t>После танца оставаясь на своих местах читают стихи</w:t>
      </w:r>
    </w:p>
    <w:p w:rsidR="0094487B" w:rsidRPr="008122D2" w:rsidRDefault="0094487B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28"/>
          <w:szCs w:val="28"/>
        </w:rPr>
      </w:pPr>
      <w:r w:rsidRPr="009448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1 ребенок:</w:t>
      </w:r>
      <w:r w:rsidR="00A94E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A94E73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Козлова Карина</w:t>
      </w:r>
    </w:p>
    <w:p w:rsidR="0094487B" w:rsidRDefault="0094487B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Ну, вот и все, настал тот </w:t>
      </w:r>
      <w:proofErr w:type="gramStart"/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>час,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Который</w:t>
      </w:r>
      <w:proofErr w:type="gramEnd"/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мы ждали!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собрались в последний раз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уютном нашем зале!</w:t>
      </w:r>
    </w:p>
    <w:p w:rsidR="00A94E73" w:rsidRPr="0094487B" w:rsidRDefault="00A94E73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87B" w:rsidRPr="00C95F85" w:rsidRDefault="0094487B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448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 ребенок</w:t>
      </w:r>
      <w:r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:</w:t>
      </w:r>
      <w:r w:rsidR="00A94E73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 xml:space="preserve"> Гладышева </w:t>
      </w:r>
      <w:proofErr w:type="spellStart"/>
      <w:r w:rsidR="00A94E73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Елеонора</w:t>
      </w:r>
      <w:proofErr w:type="spellEnd"/>
    </w:p>
    <w:p w:rsidR="0094487B" w:rsidRDefault="0094487B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>— Украшен ярко светлый зал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Букетами живыми.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в детский сад пришли на бал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друзьями и родными.</w:t>
      </w:r>
    </w:p>
    <w:p w:rsidR="00B36FEE" w:rsidRPr="0094487B" w:rsidRDefault="00B36FEE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Pr="008122D2" w:rsidRDefault="0094487B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28"/>
          <w:szCs w:val="28"/>
        </w:rPr>
      </w:pPr>
      <w:r w:rsidRPr="009448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 ребенок</w:t>
      </w:r>
      <w:r w:rsidRPr="00C95F8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:</w:t>
      </w:r>
      <w:r w:rsidR="00A94E73" w:rsidRPr="00C95F8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proofErr w:type="spellStart"/>
      <w:r w:rsidR="00A94E73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Тарарин</w:t>
      </w:r>
      <w:proofErr w:type="spellEnd"/>
      <w:r w:rsidR="00A94E73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 xml:space="preserve"> Иван</w:t>
      </w:r>
    </w:p>
    <w:p w:rsidR="0094487B" w:rsidRDefault="0094487B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Нам здесь жилось так </w:t>
      </w:r>
      <w:proofErr w:type="gramStart"/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весело,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</w:t>
      </w:r>
      <w:proofErr w:type="gramEnd"/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пели и плясали….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даже не заметили,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вдруг большими стали.</w:t>
      </w:r>
    </w:p>
    <w:p w:rsidR="00720B9F" w:rsidRPr="0094487B" w:rsidRDefault="00720B9F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87B" w:rsidRPr="008122D2" w:rsidRDefault="0094487B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28"/>
          <w:szCs w:val="28"/>
        </w:rPr>
      </w:pPr>
      <w:r w:rsidRPr="009448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 ребенок:</w:t>
      </w:r>
      <w:r w:rsidR="00A94E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A94E73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Лебедева Аня</w:t>
      </w:r>
    </w:p>
    <w:p w:rsidR="00720B9F" w:rsidRDefault="0094487B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Нарядные сейчас </w:t>
      </w:r>
      <w:proofErr w:type="gramStart"/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>стоим,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Слова</w:t>
      </w:r>
      <w:proofErr w:type="gramEnd"/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>, волнуясь, говорим,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грустно покидать наш сад,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дан уже нам школьный старт.</w:t>
      </w:r>
    </w:p>
    <w:p w:rsidR="00720B9F" w:rsidRDefault="00720B9F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720B9F" w:rsidRPr="008122D2" w:rsidRDefault="006C5FD0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</w:t>
      </w:r>
      <w:r w:rsidR="00720B9F" w:rsidRPr="00720B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="00720B9F" w:rsidRPr="00720B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ребенок :</w:t>
      </w:r>
      <w:proofErr w:type="gramEnd"/>
      <w:r w:rsidR="00720B9F" w:rsidRPr="00720B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proofErr w:type="spellStart"/>
      <w:r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Абасн</w:t>
      </w:r>
      <w:proofErr w:type="spellEnd"/>
      <w:r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 xml:space="preserve"> </w:t>
      </w:r>
      <w:proofErr w:type="spellStart"/>
      <w:r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А</w:t>
      </w:r>
      <w:r w:rsidR="00720B9F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гван</w:t>
      </w:r>
      <w:proofErr w:type="spellEnd"/>
      <w:r w:rsidR="00720B9F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 xml:space="preserve"> </w:t>
      </w:r>
    </w:p>
    <w:p w:rsidR="00720B9F" w:rsidRDefault="0094487B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Нам школа открывает </w:t>
      </w:r>
      <w:proofErr w:type="gramStart"/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>дверь,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</w:t>
      </w:r>
      <w:proofErr w:type="gramEnd"/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ты, любимый сад, поверь,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не забудем никогда.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Свои дошкольные года!</w:t>
      </w:r>
    </w:p>
    <w:p w:rsidR="00720B9F" w:rsidRPr="0094487B" w:rsidRDefault="00720B9F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87B" w:rsidRPr="0094487B" w:rsidRDefault="0094487B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8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Ведущая 1:</w:t>
      </w:r>
    </w:p>
    <w:p w:rsidR="00B36FEE" w:rsidRDefault="0094487B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Вы незаметно </w:t>
      </w:r>
      <w:proofErr w:type="gramStart"/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>повзрослели,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Стал</w:t>
      </w:r>
      <w:proofErr w:type="gramEnd"/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сад, как дом родной,</w:t>
      </w:r>
    </w:p>
    <w:p w:rsidR="00720B9F" w:rsidRDefault="00720B9F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87B" w:rsidRDefault="00B36FEE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Ведущая 2</w:t>
      </w:r>
      <w:r w:rsidR="0094487B" w:rsidRPr="00B36F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  <w:r w:rsidR="0094487B"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>Мы к вам всем сердцем прикипели</w:t>
      </w:r>
      <w:r w:rsidR="0094487B"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полюбили всей душой!</w:t>
      </w:r>
    </w:p>
    <w:p w:rsidR="00720B9F" w:rsidRPr="0094487B" w:rsidRDefault="00720B9F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87B" w:rsidRPr="0094487B" w:rsidRDefault="00B36FEE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Ведущая 3</w:t>
      </w:r>
      <w:r w:rsidR="0094487B" w:rsidRPr="009448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 </w:t>
      </w:r>
    </w:p>
    <w:p w:rsidR="0094487B" w:rsidRDefault="0094487B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 жаль, минута расставанья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Всё ближе, ближе с каждым днём.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Нам так не хочется </w:t>
      </w:r>
      <w:proofErr w:type="gramStart"/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>прощаться,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немножечко взгрустнем!</w:t>
      </w:r>
    </w:p>
    <w:p w:rsidR="00720B9F" w:rsidRDefault="00720B9F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87B" w:rsidRPr="00C95F85" w:rsidRDefault="006C5FD0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6</w:t>
      </w:r>
      <w:r w:rsidR="0094487B" w:rsidRPr="009448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ребенок</w:t>
      </w:r>
      <w:r w:rsidR="0094487B" w:rsidRPr="00C95F8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:</w:t>
      </w:r>
      <w:r w:rsidR="00720B9F" w:rsidRPr="00C95F8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proofErr w:type="spellStart"/>
      <w:r w:rsidR="00720B9F" w:rsidRPr="00C95F8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Кононоа</w:t>
      </w:r>
      <w:proofErr w:type="spellEnd"/>
      <w:r w:rsidR="00720B9F" w:rsidRPr="00C95F8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Софья</w:t>
      </w:r>
    </w:p>
    <w:p w:rsidR="0094487B" w:rsidRDefault="0094487B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Да, мы грустим совсем </w:t>
      </w:r>
      <w:proofErr w:type="gramStart"/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>немного!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</w:t>
      </w:r>
      <w:proofErr w:type="gramEnd"/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время не вернуть назад!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нам пора, пора в дорогу!</w:t>
      </w:r>
    </w:p>
    <w:p w:rsidR="00720B9F" w:rsidRPr="0094487B" w:rsidRDefault="00720B9F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87B" w:rsidRPr="008122D2" w:rsidRDefault="0094487B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28"/>
          <w:szCs w:val="28"/>
          <w14:glow w14:rad="139700">
            <w14:schemeClr w14:val="accent1">
              <w14:alpha w14:val="60000"/>
              <w14:satMod w14:val="175000"/>
            </w14:schemeClr>
          </w14:glow>
        </w:rPr>
      </w:pPr>
      <w:r w:rsidRPr="00720B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Все дети</w:t>
      </w:r>
      <w:r w:rsidRPr="009448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509EA">
        <w:rPr>
          <w:rFonts w:ascii="Times New Roman" w:eastAsia="Times New Roman" w:hAnsi="Times New Roman" w:cs="Times New Roman"/>
          <w:color w:val="0070C0"/>
          <w:sz w:val="28"/>
          <w:szCs w:val="28"/>
          <w14:glow w14:rad="139700">
            <w14:schemeClr w14:val="accent1">
              <w14:alpha w14:val="60000"/>
              <w14:satMod w14:val="175000"/>
            </w14:schemeClr>
          </w14:glow>
        </w:rPr>
        <w:t xml:space="preserve">— </w:t>
      </w:r>
      <w:r w:rsidRPr="008122D2">
        <w:rPr>
          <w:rFonts w:ascii="Times New Roman" w:eastAsia="Times New Roman" w:hAnsi="Times New Roman" w:cs="Times New Roman"/>
          <w:color w:val="0E26D8"/>
          <w:sz w:val="28"/>
          <w:szCs w:val="28"/>
          <w14:glow w14:rad="139700">
            <w14:schemeClr w14:val="accent1">
              <w14:alpha w14:val="60000"/>
              <w14:satMod w14:val="175000"/>
            </w14:schemeClr>
          </w14:glow>
        </w:rPr>
        <w:t>Прощай, любимый, детский сад!</w:t>
      </w:r>
    </w:p>
    <w:p w:rsidR="0094487B" w:rsidRPr="0094487B" w:rsidRDefault="0094487B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87B" w:rsidRPr="00720B9F" w:rsidRDefault="0094487B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20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Дети исполняют песню «Детский сад» А. Ермолова.</w:t>
      </w:r>
    </w:p>
    <w:p w:rsidR="0094487B" w:rsidRDefault="0094487B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4487B" w:rsidRPr="008122D2" w:rsidRDefault="006C5FD0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7 </w:t>
      </w:r>
      <w:r w:rsidR="0094487B" w:rsidRPr="009448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ребенок: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Колесников Данил</w:t>
      </w:r>
    </w:p>
    <w:p w:rsidR="0094487B" w:rsidRDefault="0094487B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Наш любимый, наш </w:t>
      </w:r>
      <w:proofErr w:type="gramStart"/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красивый,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Наш</w:t>
      </w:r>
      <w:proofErr w:type="gramEnd"/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чудесный детский сад!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Ты сегодня в путь счастливый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Провожаешь дошколят.</w:t>
      </w:r>
    </w:p>
    <w:p w:rsidR="006C5FD0" w:rsidRPr="0094487B" w:rsidRDefault="006C5FD0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87B" w:rsidRPr="008122D2" w:rsidRDefault="006C5FD0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8</w:t>
      </w:r>
      <w:r w:rsidR="0094487B" w:rsidRPr="009448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ребенок: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Власов Николай</w:t>
      </w:r>
    </w:p>
    <w:p w:rsidR="0094487B" w:rsidRDefault="0094487B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До свиданья, наши </w:t>
      </w:r>
      <w:proofErr w:type="gramStart"/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сказки,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Наш</w:t>
      </w:r>
      <w:proofErr w:type="gramEnd"/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веселый хоровод,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Наши игры, песни, пляски!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 свиданья! Школа ждет!</w:t>
      </w:r>
    </w:p>
    <w:p w:rsidR="0094487B" w:rsidRDefault="0094487B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FD0" w:rsidRPr="008122D2" w:rsidRDefault="006C5FD0" w:rsidP="006C5FD0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9</w:t>
      </w:r>
      <w:r w:rsidRPr="009448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ребенок</w:t>
      </w:r>
      <w:r w:rsidRPr="00A94E73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: </w:t>
      </w:r>
      <w:r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Ворончихина Мария</w:t>
      </w:r>
    </w:p>
    <w:p w:rsidR="006C5FD0" w:rsidRPr="00720B9F" w:rsidRDefault="006C5FD0" w:rsidP="006C5FD0">
      <w:pPr>
        <w:spacing w:line="225" w:lineRule="atLeast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20B9F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</w:rPr>
        <w:t>--</w:t>
      </w:r>
      <w:proofErr w:type="spellStart"/>
      <w:proofErr w:type="gramStart"/>
      <w:r w:rsidRPr="00720B9F">
        <w:rPr>
          <w:rFonts w:ascii="Times New Roman" w:eastAsia="Times New Roman" w:hAnsi="Times New Roman" w:cs="Times New Roman"/>
          <w:bCs/>
          <w:iCs/>
          <w:sz w:val="28"/>
          <w:szCs w:val="28"/>
        </w:rPr>
        <w:t>Дошкольое</w:t>
      </w:r>
      <w:proofErr w:type="spellEnd"/>
      <w:r w:rsidRPr="00720B9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детство</w:t>
      </w:r>
      <w:proofErr w:type="gramEnd"/>
      <w:r w:rsidRPr="00720B9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уходит от нас</w:t>
      </w:r>
    </w:p>
    <w:p w:rsidR="006C5FD0" w:rsidRPr="00720B9F" w:rsidRDefault="006C5FD0" w:rsidP="006C5FD0">
      <w:pPr>
        <w:spacing w:line="225" w:lineRule="atLeast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20B9F">
        <w:rPr>
          <w:rFonts w:ascii="Times New Roman" w:eastAsia="Times New Roman" w:hAnsi="Times New Roman" w:cs="Times New Roman"/>
          <w:bCs/>
          <w:iCs/>
          <w:sz w:val="28"/>
          <w:szCs w:val="28"/>
        </w:rPr>
        <w:t>И это почувствует каждый,</w:t>
      </w:r>
    </w:p>
    <w:p w:rsidR="006C5FD0" w:rsidRPr="00720B9F" w:rsidRDefault="006C5FD0" w:rsidP="006C5FD0">
      <w:pPr>
        <w:spacing w:line="225" w:lineRule="atLeast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20B9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Уходят </w:t>
      </w:r>
      <w:proofErr w:type="gramStart"/>
      <w:r w:rsidRPr="00720B9F">
        <w:rPr>
          <w:rFonts w:ascii="Times New Roman" w:eastAsia="Times New Roman" w:hAnsi="Times New Roman" w:cs="Times New Roman"/>
          <w:bCs/>
          <w:iCs/>
          <w:sz w:val="28"/>
          <w:szCs w:val="28"/>
        </w:rPr>
        <w:t>игрушки ,</w:t>
      </w:r>
      <w:proofErr w:type="gramEnd"/>
      <w:r w:rsidRPr="00720B9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куклы , качалки</w:t>
      </w:r>
    </w:p>
    <w:p w:rsidR="006C5FD0" w:rsidRDefault="006C5FD0" w:rsidP="006C5FD0">
      <w:pPr>
        <w:spacing w:line="225" w:lineRule="atLeast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20B9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 книжки- малышки, и куклы – </w:t>
      </w:r>
      <w:proofErr w:type="gramStart"/>
      <w:r w:rsidRPr="00720B9F">
        <w:rPr>
          <w:rFonts w:ascii="Times New Roman" w:eastAsia="Times New Roman" w:hAnsi="Times New Roman" w:cs="Times New Roman"/>
          <w:bCs/>
          <w:iCs/>
          <w:sz w:val="28"/>
          <w:szCs w:val="28"/>
        </w:rPr>
        <w:t>пищалки !</w:t>
      </w:r>
      <w:proofErr w:type="gramEnd"/>
    </w:p>
    <w:p w:rsidR="006C5FD0" w:rsidRPr="00720B9F" w:rsidRDefault="006C5FD0" w:rsidP="006C5FD0">
      <w:pPr>
        <w:spacing w:line="225" w:lineRule="atLeast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6C5FD0" w:rsidRPr="008122D2" w:rsidRDefault="006C5FD0" w:rsidP="006C5FD0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10</w:t>
      </w:r>
      <w:r w:rsidRPr="00A94E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A94E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ребенок :</w:t>
      </w:r>
      <w:proofErr w:type="gramEnd"/>
      <w:r w:rsidRPr="00A94E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Кленкина</w:t>
      </w:r>
      <w:proofErr w:type="spellEnd"/>
      <w:r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 xml:space="preserve"> София</w:t>
      </w:r>
    </w:p>
    <w:p w:rsidR="006C5FD0" w:rsidRPr="00720B9F" w:rsidRDefault="006C5FD0" w:rsidP="006C5FD0">
      <w:pPr>
        <w:spacing w:line="225" w:lineRule="atLeast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20B9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Но сегодня в день прощальный </w:t>
      </w:r>
    </w:p>
    <w:p w:rsidR="006C5FD0" w:rsidRPr="00720B9F" w:rsidRDefault="006C5FD0" w:rsidP="006C5FD0">
      <w:pPr>
        <w:spacing w:line="225" w:lineRule="atLeast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20B9F">
        <w:rPr>
          <w:rFonts w:ascii="Times New Roman" w:eastAsia="Times New Roman" w:hAnsi="Times New Roman" w:cs="Times New Roman"/>
          <w:bCs/>
          <w:iCs/>
          <w:sz w:val="28"/>
          <w:szCs w:val="28"/>
        </w:rPr>
        <w:t>Мы не станем унывать,</w:t>
      </w:r>
    </w:p>
    <w:p w:rsidR="006C5FD0" w:rsidRPr="00720B9F" w:rsidRDefault="006C5FD0" w:rsidP="006C5FD0">
      <w:pPr>
        <w:spacing w:line="225" w:lineRule="atLeast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20B9F">
        <w:rPr>
          <w:rFonts w:ascii="Times New Roman" w:eastAsia="Times New Roman" w:hAnsi="Times New Roman" w:cs="Times New Roman"/>
          <w:bCs/>
          <w:iCs/>
          <w:sz w:val="28"/>
          <w:szCs w:val="28"/>
        </w:rPr>
        <w:t>Детский сад наш будем долго</w:t>
      </w:r>
    </w:p>
    <w:p w:rsidR="0094487B" w:rsidRDefault="006C5FD0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0B9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Добрым словом </w:t>
      </w:r>
      <w:proofErr w:type="gramStart"/>
      <w:r w:rsidRPr="00720B9F">
        <w:rPr>
          <w:rFonts w:ascii="Times New Roman" w:eastAsia="Times New Roman" w:hAnsi="Times New Roman" w:cs="Times New Roman"/>
          <w:bCs/>
          <w:iCs/>
          <w:sz w:val="28"/>
          <w:szCs w:val="28"/>
        </w:rPr>
        <w:t>вспоминать</w:t>
      </w:r>
      <w:r w:rsidRPr="00720B9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!</w:t>
      </w:r>
      <w:proofErr w:type="gramEnd"/>
    </w:p>
    <w:p w:rsidR="0094487B" w:rsidRPr="0094487B" w:rsidRDefault="0094487B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87B" w:rsidRPr="008122D2" w:rsidRDefault="006C5FD0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11</w:t>
      </w:r>
      <w:r w:rsidR="0094487B" w:rsidRPr="009448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ребенок: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Рахманин</w:t>
      </w:r>
      <w:proofErr w:type="spellEnd"/>
      <w:r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 xml:space="preserve"> Роман</w:t>
      </w:r>
    </w:p>
    <w:p w:rsidR="0094487B" w:rsidRDefault="0094487B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Детский садик наш </w:t>
      </w:r>
      <w:proofErr w:type="gramStart"/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>любимый,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Ты</w:t>
      </w:r>
      <w:proofErr w:type="gramEnd"/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запомнишься навек!</w:t>
      </w:r>
      <w:r w:rsidRPr="00944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пришлем тебе из школы от отличников …</w:t>
      </w:r>
    </w:p>
    <w:p w:rsidR="006C5FD0" w:rsidRPr="0094487B" w:rsidRDefault="006C5FD0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87B" w:rsidRPr="00C509EA" w:rsidRDefault="0094487B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14:glow w14:rad="139700">
            <w14:schemeClr w14:val="accent1">
              <w14:alpha w14:val="60000"/>
              <w14:satMod w14:val="175000"/>
            </w14:schemeClr>
          </w14:glow>
        </w:rPr>
      </w:pPr>
      <w:r w:rsidRPr="009448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Все:</w:t>
      </w:r>
      <w:r w:rsidRPr="009448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077C44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— </w:t>
      </w:r>
      <w:r w:rsidRPr="00C509EA">
        <w:rPr>
          <w:rFonts w:ascii="Times New Roman" w:eastAsia="Times New Roman" w:hAnsi="Times New Roman" w:cs="Times New Roman"/>
          <w:color w:val="002060"/>
          <w:sz w:val="28"/>
          <w:szCs w:val="28"/>
          <w14:glow w14:rad="139700">
            <w14:schemeClr w14:val="accent1">
              <w14:alpha w14:val="60000"/>
              <w14:satMod w14:val="175000"/>
            </w14:schemeClr>
          </w14:glow>
        </w:rPr>
        <w:t>Привет!</w:t>
      </w:r>
    </w:p>
    <w:p w:rsidR="006C5FD0" w:rsidRPr="0094487B" w:rsidRDefault="006C5FD0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87B" w:rsidRPr="008122D2" w:rsidRDefault="0094487B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color w:val="0E26D8"/>
          <w:sz w:val="28"/>
          <w:szCs w:val="28"/>
          <w:u w:val="single"/>
        </w:rPr>
      </w:pPr>
      <w:r w:rsidRPr="00944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 исполн</w:t>
      </w:r>
      <w:r w:rsidR="00C95F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яют песню «Наш любимый детский </w:t>
      </w:r>
      <w:proofErr w:type="gramStart"/>
      <w:r w:rsidR="00C95F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сад </w:t>
      </w:r>
      <w:r w:rsidRPr="00944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proofErr w:type="gramEnd"/>
      <w:r w:rsidRPr="00944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122D2">
        <w:rPr>
          <w:rFonts w:ascii="Times New Roman" w:eastAsia="Times New Roman" w:hAnsi="Times New Roman" w:cs="Times New Roman"/>
          <w:b/>
          <w:bCs/>
          <w:i/>
          <w:color w:val="0E26D8"/>
          <w:sz w:val="28"/>
          <w:szCs w:val="28"/>
          <w:u w:val="single"/>
        </w:rPr>
        <w:t>Садятся на стульчики</w:t>
      </w:r>
    </w:p>
    <w:p w:rsidR="0094487B" w:rsidRPr="0094487B" w:rsidRDefault="0094487B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Ведущая 1:</w:t>
      </w:r>
      <w:r w:rsidRPr="00B36F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— Дорогие ребята! Как весело и дружно жили вы в детском саду: играли, пели, рисовали, лепили, танцевали и крепко подружились. Что придумать, что же сделать, чтобы вы друг друга не забыли?</w:t>
      </w:r>
    </w:p>
    <w:p w:rsidR="006C5FD0" w:rsidRPr="00B36FEE" w:rsidRDefault="006C5FD0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Ведущая 2:</w:t>
      </w:r>
      <w:r w:rsidRPr="00B36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— Может быть, вы обменяетесь адресами и будете писать друг другу письма?</w:t>
      </w:r>
    </w:p>
    <w:p w:rsidR="006C5FD0" w:rsidRPr="00B36FEE" w:rsidRDefault="006C5FD0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Ребенок:</w:t>
      </w:r>
      <w:r w:rsidRPr="00B36F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— Мы еще не очень скоро научимся быстро и грамотно писать, и вообще, это немного не современно!</w:t>
      </w:r>
    </w:p>
    <w:p w:rsidR="006C5FD0" w:rsidRPr="00B36FEE" w:rsidRDefault="006C5FD0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Default="00C95F85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Ведущая 3</w:t>
      </w:r>
      <w:r w:rsidR="00B36FEE"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="00B36FEE" w:rsidRPr="00B36F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B36FEE"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— Тогда, может быть, вы обменяетесь телефонами и будете перезваниваться?</w:t>
      </w:r>
    </w:p>
    <w:p w:rsidR="006C5FD0" w:rsidRPr="00B36FEE" w:rsidRDefault="006C5FD0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Ребенок: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 — Телефоны меняются и теряются. Нет, неинтересно!</w:t>
      </w:r>
    </w:p>
    <w:p w:rsidR="006C5FD0" w:rsidRPr="00B36FEE" w:rsidRDefault="006C5FD0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Ведущая 2: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 — Ребята, я даже не знаю, что вам предложить!</w:t>
      </w:r>
    </w:p>
    <w:p w:rsidR="006C5FD0" w:rsidRPr="00B36FEE" w:rsidRDefault="006C5FD0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Дети:</w:t>
      </w:r>
      <w:r w:rsidRPr="00B36F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 Я знаю! Надо создать свой детский сайт для встреч, как у взрослых «Одноклассники», и назвать его «Дошколята — точка — </w:t>
      </w:r>
      <w:proofErr w:type="spell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proofErr w:type="spell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— Там и будем мы встречаться и между собой общаться.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Мой лучший друг – компьютер, мне с ним все супер-</w:t>
      </w:r>
      <w:proofErr w:type="spellStart"/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пупер</w:t>
      </w:r>
      <w:proofErr w:type="spell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утра залезу в интернет и всем друзьям скажу: «Привет!».</w:t>
      </w:r>
    </w:p>
    <w:p w:rsidR="006C5FD0" w:rsidRPr="00B36FEE" w:rsidRDefault="006C5FD0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Pr="00C95F85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Все: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509EA">
        <w:rPr>
          <w:rFonts w:ascii="Times New Roman" w:eastAsia="Times New Roman" w:hAnsi="Times New Roman" w:cs="Times New Roman"/>
          <w:color w:val="0000FF"/>
          <w:sz w:val="28"/>
          <w:szCs w:val="28"/>
          <w14:glow w14:rad="139700">
            <w14:schemeClr w14:val="accent1">
              <w14:alpha w14:val="60000"/>
              <w14:satMod w14:val="175000"/>
            </w14:schemeClr>
          </w14:glow>
        </w:rPr>
        <w:t xml:space="preserve">— </w:t>
      </w:r>
      <w:r w:rsidRPr="00C509EA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14:glow w14:rad="139700">
            <w14:schemeClr w14:val="accent1">
              <w14:alpha w14:val="60000"/>
              <w14:satMod w14:val="175000"/>
            </w14:schemeClr>
          </w14:glow>
        </w:rPr>
        <w:t>Здорово!</w:t>
      </w:r>
    </w:p>
    <w:p w:rsid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Ведущая 1: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 — Давайте, сегодня откроем наш сайт! Итак – первая страница нашего сайта – «Начальная». Давайте-ка вспомним, как все начиналось…</w:t>
      </w:r>
    </w:p>
    <w:p w:rsidR="006C5FD0" w:rsidRPr="00B36FEE" w:rsidRDefault="006C5FD0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Читающие стихи дети выстраиваются лицом к зрителям.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2D2">
        <w:rPr>
          <w:rFonts w:ascii="Times New Roman" w:eastAsia="Times New Roman" w:hAnsi="Times New Roman" w:cs="Times New Roman"/>
          <w:b/>
          <w:color w:val="0E26D8"/>
          <w:sz w:val="28"/>
          <w:szCs w:val="28"/>
        </w:rPr>
        <w:t>1.</w:t>
      </w:r>
      <w:r w:rsidR="006C5FD0" w:rsidRPr="008122D2">
        <w:rPr>
          <w:rFonts w:ascii="Times New Roman" w:eastAsia="Times New Roman" w:hAnsi="Times New Roman" w:cs="Times New Roman"/>
          <w:b/>
          <w:color w:val="0E26D8"/>
          <w:sz w:val="28"/>
          <w:szCs w:val="28"/>
        </w:rPr>
        <w:t xml:space="preserve"> Лысенко Света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— Вот мы выросли, и нас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C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Ждет в школе самый первый класс.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C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помните, пять лет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назад,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C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 w:rsidR="006C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мы ходили в детский сад?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2D2">
        <w:rPr>
          <w:rFonts w:ascii="Times New Roman" w:eastAsia="Times New Roman" w:hAnsi="Times New Roman" w:cs="Times New Roman"/>
          <w:b/>
          <w:color w:val="0E26D8"/>
          <w:sz w:val="28"/>
          <w:szCs w:val="28"/>
        </w:rPr>
        <w:t>2.</w:t>
      </w:r>
      <w:r w:rsidR="006C5FD0" w:rsidRPr="008122D2">
        <w:rPr>
          <w:rFonts w:ascii="Times New Roman" w:eastAsia="Times New Roman" w:hAnsi="Times New Roman" w:cs="Times New Roman"/>
          <w:b/>
          <w:color w:val="0E26D8"/>
          <w:sz w:val="28"/>
          <w:szCs w:val="28"/>
        </w:rPr>
        <w:t xml:space="preserve">Лысенко </w:t>
      </w:r>
      <w:proofErr w:type="spellStart"/>
      <w:proofErr w:type="gramStart"/>
      <w:r w:rsidR="006C5FD0" w:rsidRPr="008122D2">
        <w:rPr>
          <w:rFonts w:ascii="Times New Roman" w:eastAsia="Times New Roman" w:hAnsi="Times New Roman" w:cs="Times New Roman"/>
          <w:b/>
          <w:color w:val="0E26D8"/>
          <w:sz w:val="28"/>
          <w:szCs w:val="28"/>
        </w:rPr>
        <w:t>Ульяа</w:t>
      </w:r>
      <w:proofErr w:type="spellEnd"/>
      <w:r w:rsidR="006C5FD0" w:rsidRPr="008122D2">
        <w:rPr>
          <w:rFonts w:ascii="Times New Roman" w:eastAsia="Times New Roman" w:hAnsi="Times New Roman" w:cs="Times New Roman"/>
          <w:color w:val="0E26D8"/>
          <w:sz w:val="28"/>
          <w:szCs w:val="28"/>
        </w:rPr>
        <w:t xml:space="preserve"> 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proofErr w:type="gram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что ты, не ходили!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C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В колясках нас возили.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C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ручках часто мы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сидели,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C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 w:rsidR="006C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Ногами топать не хотели.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2D2">
        <w:rPr>
          <w:rFonts w:ascii="Times New Roman" w:eastAsia="Times New Roman" w:hAnsi="Times New Roman" w:cs="Times New Roman"/>
          <w:b/>
          <w:color w:val="0E26D8"/>
          <w:sz w:val="28"/>
          <w:szCs w:val="28"/>
        </w:rPr>
        <w:t>3.</w:t>
      </w:r>
      <w:r w:rsidR="006C5FD0" w:rsidRPr="008122D2">
        <w:rPr>
          <w:rFonts w:ascii="Times New Roman" w:eastAsia="Times New Roman" w:hAnsi="Times New Roman" w:cs="Times New Roman"/>
          <w:b/>
          <w:color w:val="0E26D8"/>
          <w:sz w:val="28"/>
          <w:szCs w:val="28"/>
        </w:rPr>
        <w:t xml:space="preserve">Фирсов </w:t>
      </w:r>
      <w:proofErr w:type="gramStart"/>
      <w:r w:rsidR="006C5FD0" w:rsidRPr="008122D2">
        <w:rPr>
          <w:rFonts w:ascii="Times New Roman" w:eastAsia="Times New Roman" w:hAnsi="Times New Roman" w:cs="Times New Roman"/>
          <w:b/>
          <w:color w:val="0E26D8"/>
          <w:sz w:val="28"/>
          <w:szCs w:val="28"/>
        </w:rPr>
        <w:t xml:space="preserve">Серёжа </w:t>
      </w:r>
      <w:r w:rsidR="006C5FD0" w:rsidRPr="008122D2">
        <w:rPr>
          <w:rFonts w:ascii="Times New Roman" w:eastAsia="Times New Roman" w:hAnsi="Times New Roman" w:cs="Times New Roman"/>
          <w:color w:val="0E26D8"/>
          <w:sz w:val="28"/>
          <w:szCs w:val="28"/>
        </w:rPr>
        <w:t xml:space="preserve">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proofErr w:type="gram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помню, плакал каждый день,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C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Все маму ждал, в окно глядел.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C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кто-то с </w:t>
      </w:r>
      <w:proofErr w:type="spell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соскою</w:t>
      </w:r>
      <w:proofErr w:type="spell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ходил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C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И даже памперсы носил.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2D2">
        <w:rPr>
          <w:rFonts w:ascii="Times New Roman" w:eastAsia="Times New Roman" w:hAnsi="Times New Roman" w:cs="Times New Roman"/>
          <w:b/>
          <w:color w:val="0E26D8"/>
          <w:sz w:val="28"/>
          <w:szCs w:val="28"/>
        </w:rPr>
        <w:t>4.</w:t>
      </w:r>
      <w:r w:rsidR="006C5FD0" w:rsidRPr="008122D2">
        <w:rPr>
          <w:rFonts w:ascii="Times New Roman" w:eastAsia="Times New Roman" w:hAnsi="Times New Roman" w:cs="Times New Roman"/>
          <w:b/>
          <w:color w:val="0E26D8"/>
          <w:sz w:val="28"/>
          <w:szCs w:val="28"/>
        </w:rPr>
        <w:t>Тарарин Иван</w:t>
      </w:r>
      <w:r w:rsidR="006C5FD0" w:rsidRPr="008122D2">
        <w:rPr>
          <w:rFonts w:ascii="Times New Roman" w:eastAsia="Times New Roman" w:hAnsi="Times New Roman" w:cs="Times New Roman"/>
          <w:color w:val="0E26D8"/>
          <w:sz w:val="28"/>
          <w:szCs w:val="28"/>
        </w:rPr>
        <w:t xml:space="preserve">    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А я такое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вытворял: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C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 w:rsidR="006C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В обед над супом засыпал.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C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Бывало, плохо кушал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C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 w:rsidR="006C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Кормили с ложечки меня.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2D2">
        <w:rPr>
          <w:rFonts w:ascii="Times New Roman" w:eastAsia="Times New Roman" w:hAnsi="Times New Roman" w:cs="Times New Roman"/>
          <w:b/>
          <w:color w:val="0E26D8"/>
          <w:sz w:val="28"/>
          <w:szCs w:val="28"/>
        </w:rPr>
        <w:lastRenderedPageBreak/>
        <w:t>5.</w:t>
      </w:r>
      <w:r w:rsidR="006C5FD0" w:rsidRPr="008122D2">
        <w:rPr>
          <w:rFonts w:ascii="Times New Roman" w:eastAsia="Times New Roman" w:hAnsi="Times New Roman" w:cs="Times New Roman"/>
          <w:b/>
          <w:color w:val="0E26D8"/>
          <w:sz w:val="28"/>
          <w:szCs w:val="28"/>
        </w:rPr>
        <w:t>Шахматов Данил</w:t>
      </w:r>
      <w:r w:rsidR="006C5FD0" w:rsidRPr="008122D2">
        <w:rPr>
          <w:rFonts w:ascii="Times New Roman" w:eastAsia="Times New Roman" w:hAnsi="Times New Roman" w:cs="Times New Roman"/>
          <w:color w:val="0E26D8"/>
          <w:sz w:val="28"/>
          <w:szCs w:val="28"/>
        </w:rPr>
        <w:t xml:space="preserve">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А если мы не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спали,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C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 w:rsidR="006C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На ручках нас качали.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C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Послушав «Баюшки-баю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C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 w:rsidR="006C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Мы глазки закрывали.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2D2">
        <w:rPr>
          <w:rFonts w:ascii="Times New Roman" w:eastAsia="Times New Roman" w:hAnsi="Times New Roman" w:cs="Times New Roman"/>
          <w:b/>
          <w:color w:val="0E26D8"/>
          <w:sz w:val="28"/>
          <w:szCs w:val="28"/>
        </w:rPr>
        <w:t>6.</w:t>
      </w:r>
      <w:r w:rsidR="006C5FD0" w:rsidRPr="008122D2">
        <w:rPr>
          <w:rFonts w:ascii="Times New Roman" w:eastAsia="Times New Roman" w:hAnsi="Times New Roman" w:cs="Times New Roman"/>
          <w:b/>
          <w:color w:val="0E26D8"/>
          <w:sz w:val="28"/>
          <w:szCs w:val="28"/>
        </w:rPr>
        <w:t xml:space="preserve">Абасян </w:t>
      </w:r>
      <w:proofErr w:type="spellStart"/>
      <w:r w:rsidR="006C5FD0" w:rsidRPr="008122D2">
        <w:rPr>
          <w:rFonts w:ascii="Times New Roman" w:eastAsia="Times New Roman" w:hAnsi="Times New Roman" w:cs="Times New Roman"/>
          <w:b/>
          <w:color w:val="0E26D8"/>
          <w:sz w:val="28"/>
          <w:szCs w:val="28"/>
        </w:rPr>
        <w:t>Вазген</w:t>
      </w:r>
      <w:proofErr w:type="spell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Любили мы песком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кидаться,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C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 w:rsidR="006C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Любили вместе посмеяться.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C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Такими были шалунами.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C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Дрались руками и ногами.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C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А кое-кто даже зубами.</w:t>
      </w:r>
    </w:p>
    <w:p w:rsidR="00B36FEE" w:rsidRPr="00C509EA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14:glow w14:rad="139700">
            <w14:schemeClr w14:val="accent1">
              <w14:alpha w14:val="60000"/>
              <w14:satMod w14:val="175000"/>
            </w14:schemeClr>
          </w14:glow>
        </w:rPr>
      </w:pPr>
      <w:r w:rsidRPr="006C5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Все:</w:t>
      </w:r>
      <w:r w:rsidRPr="00B36F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C509EA">
        <w:rPr>
          <w:rFonts w:ascii="Times New Roman" w:eastAsia="Times New Roman" w:hAnsi="Times New Roman" w:cs="Times New Roman"/>
          <w:color w:val="000000"/>
          <w:sz w:val="28"/>
          <w:szCs w:val="28"/>
          <w14:glow w14:rad="139700">
            <w14:schemeClr w14:val="accent1">
              <w14:alpha w14:val="60000"/>
              <w14:satMod w14:val="175000"/>
            </w14:schemeClr>
          </w14:glow>
        </w:rPr>
        <w:t xml:space="preserve">— </w:t>
      </w:r>
      <w:r w:rsidRPr="00C509EA">
        <w:rPr>
          <w:rFonts w:ascii="Times New Roman" w:eastAsia="Times New Roman" w:hAnsi="Times New Roman" w:cs="Times New Roman"/>
          <w:b/>
          <w:color w:val="002060"/>
          <w:sz w:val="28"/>
          <w:szCs w:val="28"/>
          <w14:glow w14:rad="139700">
            <w14:schemeClr w14:val="accent1">
              <w14:alpha w14:val="60000"/>
              <w14:satMod w14:val="175000"/>
            </w14:schemeClr>
          </w14:glow>
        </w:rPr>
        <w:t>Да! Все мы были хороши!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B36F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Под музыку выходят дети ясельной группы, встают лицом к выпускникам.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 ребенок: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платья надели, и щечки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умыли,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Красивыми</w:t>
      </w:r>
      <w:proofErr w:type="gram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стали и к вам поспешили.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 ребенок: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Мы забавные,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смешные,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Были</w:t>
      </w:r>
      <w:proofErr w:type="gram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ведь и вы такими,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немножко подрастем —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Тоже в школу к вам придем.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 ребенок: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Обещаем вам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</w:t>
      </w:r>
      <w:proofErr w:type="gram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вас в саду родном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цветов не поломаем,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игрушки сбережем!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 ребенок: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Не шалите, не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ленитесь,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</w:t>
      </w:r>
      <w:proofErr w:type="gram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шумите, не деритесь!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</w:t>
      </w:r>
    </w:p>
    <w:p w:rsid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Пожелаем вам еще, чтоб учились вы на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пять!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</w:t>
      </w:r>
      <w:proofErr w:type="gram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 на прощанье пригласим вас танцевать!</w:t>
      </w:r>
    </w:p>
    <w:p w:rsidR="005E7031" w:rsidRPr="00B36FEE" w:rsidRDefault="005E7031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Танец с </w:t>
      </w:r>
      <w:proofErr w:type="gramStart"/>
      <w:r w:rsidR="005E7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малышами  «</w:t>
      </w:r>
      <w:proofErr w:type="gramEnd"/>
      <w:r w:rsidR="005E7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Танец с куклами» ( девочки старшей группы с малышами )</w:t>
      </w:r>
    </w:p>
    <w:p w:rsidR="005E7031" w:rsidRDefault="0075310D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2D2">
        <w:rPr>
          <w:rFonts w:ascii="Times New Roman" w:eastAsia="Times New Roman" w:hAnsi="Times New Roman" w:cs="Times New Roman"/>
          <w:color w:val="0E26D8"/>
          <w:sz w:val="28"/>
          <w:szCs w:val="28"/>
          <w:u w:val="single"/>
        </w:rPr>
        <w:t xml:space="preserve">Козлова </w:t>
      </w:r>
      <w:proofErr w:type="gramStart"/>
      <w:r w:rsidRPr="008122D2">
        <w:rPr>
          <w:rFonts w:ascii="Times New Roman" w:eastAsia="Times New Roman" w:hAnsi="Times New Roman" w:cs="Times New Roman"/>
          <w:color w:val="0E26D8"/>
          <w:sz w:val="28"/>
          <w:szCs w:val="28"/>
          <w:u w:val="single"/>
        </w:rPr>
        <w:t>Карина</w:t>
      </w:r>
      <w:r w:rsidRPr="008122D2">
        <w:rPr>
          <w:rFonts w:ascii="Times New Roman" w:eastAsia="Times New Roman" w:hAnsi="Times New Roman" w:cs="Times New Roman"/>
          <w:color w:val="0E26D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Кукла  Катя до свиданья, как же я тебя люблю</w:t>
      </w:r>
    </w:p>
    <w:p w:rsidR="0075310D" w:rsidRDefault="0075310D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Но теперь на воспитанье, новой маме отдаю</w:t>
      </w:r>
    </w:p>
    <w:p w:rsidR="0075310D" w:rsidRDefault="0075310D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Любит кукла чай с вареньем, к чаю сладкий пирожок</w:t>
      </w:r>
    </w:p>
    <w:p w:rsidR="0075310D" w:rsidRDefault="0075310D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Спать ложится на перинку и всегда на правый бок,</w:t>
      </w:r>
    </w:p>
    <w:p w:rsidR="00465334" w:rsidRDefault="00465334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Кукла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Катя  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свиданья !</w:t>
      </w:r>
    </w:p>
    <w:p w:rsidR="00465334" w:rsidRDefault="00465334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Не успела подрасти, видишь мне купили книжки</w:t>
      </w:r>
    </w:p>
    <w:p w:rsidR="00465334" w:rsidRDefault="00465334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В школу мне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пора  идти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5334" w:rsidRDefault="00465334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Будь хорошей, будь примерной, новой маме не перечь</w:t>
      </w:r>
    </w:p>
    <w:p w:rsidR="0075310D" w:rsidRDefault="00465334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И она тебя конечно постарается сберечь!    </w:t>
      </w:r>
    </w:p>
    <w:p w:rsidR="00465334" w:rsidRPr="00B36FEE" w:rsidRDefault="00465334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2D2">
        <w:rPr>
          <w:rFonts w:ascii="Times New Roman" w:eastAsia="Times New Roman" w:hAnsi="Times New Roman" w:cs="Times New Roman"/>
          <w:b/>
          <w:color w:val="0E26D8"/>
          <w:sz w:val="28"/>
          <w:szCs w:val="28"/>
        </w:rPr>
        <w:lastRenderedPageBreak/>
        <w:t xml:space="preserve">Девочка </w:t>
      </w:r>
      <w:proofErr w:type="gramStart"/>
      <w:r w:rsidRPr="008122D2">
        <w:rPr>
          <w:rFonts w:ascii="Times New Roman" w:eastAsia="Times New Roman" w:hAnsi="Times New Roman" w:cs="Times New Roman"/>
          <w:b/>
          <w:color w:val="0E26D8"/>
          <w:sz w:val="28"/>
          <w:szCs w:val="28"/>
        </w:rPr>
        <w:t>малышка</w:t>
      </w:r>
      <w:r w:rsidRPr="008122D2">
        <w:rPr>
          <w:rFonts w:ascii="Times New Roman" w:eastAsia="Times New Roman" w:hAnsi="Times New Roman" w:cs="Times New Roman"/>
          <w:color w:val="0E26D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кукла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несомтри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малышка , ты со мной не                  пропадешь !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</w:t>
      </w:r>
      <w:r w:rsidR="000D60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</w:t>
      </w:r>
      <w:proofErr w:type="spellStart"/>
      <w:r w:rsidR="000D60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мл.гр</w:t>
      </w:r>
      <w:proofErr w:type="spellEnd"/>
      <w:r w:rsidR="000D60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proofErr w:type="gramEnd"/>
      <w:r w:rsidR="000D60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 группы</w:t>
      </w: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— А малышки на прощанье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Вам дружно скажут «До свиданья!».</w:t>
      </w:r>
    </w:p>
    <w:p w:rsidR="005E7031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из ясельной группы уходят под музыку.</w:t>
      </w:r>
    </w:p>
    <w:p w:rsidR="005E7031" w:rsidRDefault="005E7031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60E1" w:rsidRDefault="000D60E1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0D60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Выходят мама-</w:t>
      </w:r>
      <w:proofErr w:type="gramStart"/>
      <w:r w:rsidRPr="000D60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дочь ,</w:t>
      </w:r>
      <w:proofErr w:type="gramEnd"/>
      <w:r w:rsidRPr="000D60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мама сын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( на фоне музыки )</w:t>
      </w:r>
    </w:p>
    <w:p w:rsidR="000D60E1" w:rsidRDefault="000D60E1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Мама (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дочки )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Стала ты чуть-чуть взрослее</w:t>
      </w:r>
    </w:p>
    <w:p w:rsidR="000D60E1" w:rsidRDefault="000D60E1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E7031" w:rsidRPr="008122D2">
        <w:rPr>
          <w:rFonts w:ascii="Times New Roman" w:eastAsia="Times New Roman" w:hAnsi="Times New Roman" w:cs="Times New Roman"/>
          <w:color w:val="0E26D8"/>
          <w:sz w:val="28"/>
          <w:szCs w:val="28"/>
        </w:rPr>
        <w:t>Аня</w:t>
      </w:r>
      <w:r w:rsidR="005E7031" w:rsidRPr="00C95F85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="005E7031" w:rsidRPr="00077C44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="005E7031" w:rsidRPr="005E7031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  </w:t>
      </w:r>
      <w:r w:rsidR="005E7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E7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Моя дочурка дорогая</w:t>
      </w:r>
    </w:p>
    <w:p w:rsidR="000D60E1" w:rsidRDefault="005E7031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0D60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Платье </w:t>
      </w:r>
      <w:proofErr w:type="gramStart"/>
      <w:r w:rsidR="000D60E1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белое  одела</w:t>
      </w:r>
      <w:proofErr w:type="gramEnd"/>
      <w:r w:rsidR="000D60E1">
        <w:rPr>
          <w:rFonts w:ascii="Times New Roman" w:eastAsia="Times New Roman" w:hAnsi="Times New Roman" w:cs="Times New Roman"/>
          <w:color w:val="000000"/>
          <w:sz w:val="28"/>
          <w:szCs w:val="28"/>
        </w:rPr>
        <w:t>, белоснежнее снежинки</w:t>
      </w:r>
    </w:p>
    <w:p w:rsidR="000D60E1" w:rsidRDefault="000D60E1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Дочка :</w:t>
      </w:r>
      <w:proofErr w:type="gramEnd"/>
      <w:r w:rsidR="005E70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( </w:t>
      </w:r>
      <w:r w:rsidR="005E7031" w:rsidRPr="00C95F85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>У</w:t>
      </w:r>
      <w:r w:rsidR="005E7031" w:rsidRPr="008122D2">
        <w:rPr>
          <w:rFonts w:ascii="Times New Roman" w:eastAsia="Times New Roman" w:hAnsi="Times New Roman" w:cs="Times New Roman"/>
          <w:b/>
          <w:i/>
          <w:color w:val="0E26D8"/>
          <w:sz w:val="28"/>
          <w:szCs w:val="28"/>
        </w:rPr>
        <w:t>льяна</w:t>
      </w:r>
      <w:r w:rsidR="005E7031" w:rsidRPr="005E703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r w:rsidR="005E70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чего в твоих глазах, две ненужные слезинки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Я тихонько подойду поцелую тебя нежно: « Мама я тебя люблю и любовь моя безбрежна!.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 обнимает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маму )</w:t>
      </w:r>
    </w:p>
    <w:p w:rsidR="005E7031" w:rsidRPr="000D60E1" w:rsidRDefault="005E7031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0D60E1" w:rsidRDefault="000D60E1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D60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Сын ;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  милая, будто  недавно ты меня привела в детский сад.</w:t>
      </w:r>
    </w:p>
    <w:p w:rsidR="000D60E1" w:rsidRPr="000D60E1" w:rsidRDefault="00465334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2D2">
        <w:rPr>
          <w:rFonts w:ascii="Times New Roman" w:eastAsia="Times New Roman" w:hAnsi="Times New Roman" w:cs="Times New Roman"/>
          <w:color w:val="0E26D8"/>
          <w:sz w:val="28"/>
          <w:szCs w:val="28"/>
        </w:rPr>
        <w:t xml:space="preserve">Рома  </w:t>
      </w:r>
      <w:r w:rsidR="000D60E1" w:rsidRPr="008122D2">
        <w:rPr>
          <w:rFonts w:ascii="Times New Roman" w:eastAsia="Times New Roman" w:hAnsi="Times New Roman" w:cs="Times New Roman"/>
          <w:color w:val="0E26D8"/>
          <w:sz w:val="28"/>
          <w:szCs w:val="28"/>
        </w:rPr>
        <w:t xml:space="preserve"> </w:t>
      </w:r>
      <w:r w:rsidR="000D60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Помнишь, как плакал тогда так горько и </w:t>
      </w:r>
      <w:proofErr w:type="gramStart"/>
      <w:r w:rsidR="000D60E1">
        <w:rPr>
          <w:rFonts w:ascii="Times New Roman" w:eastAsia="Times New Roman" w:hAnsi="Times New Roman" w:cs="Times New Roman"/>
          <w:color w:val="000000"/>
          <w:sz w:val="28"/>
          <w:szCs w:val="28"/>
        </w:rPr>
        <w:t>кричал :</w:t>
      </w:r>
      <w:proofErr w:type="gramEnd"/>
      <w:r w:rsidR="000D60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«- Не пойду я сюда!»</w:t>
      </w:r>
    </w:p>
    <w:p w:rsidR="000D60E1" w:rsidRDefault="000D60E1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Пронеслись эти годы стрелой,</w:t>
      </w:r>
    </w:p>
    <w:p w:rsidR="001F27A8" w:rsidRDefault="000D60E1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И теперь</w:t>
      </w:r>
      <w:r w:rsidR="001F2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уже взрослый сын.</w:t>
      </w:r>
    </w:p>
    <w:p w:rsidR="001F27A8" w:rsidRDefault="001F27A8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Только в горле першит почему-то</w:t>
      </w:r>
    </w:p>
    <w:p w:rsidR="001F27A8" w:rsidRDefault="001F27A8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Хоть считаю я себя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большим .</w:t>
      </w:r>
      <w:proofErr w:type="gramEnd"/>
    </w:p>
    <w:p w:rsidR="001F27A8" w:rsidRDefault="001F27A8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Мама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 сыны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) 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 милый малыш, мой сыночек родной.</w:t>
      </w:r>
    </w:p>
    <w:p w:rsidR="001F27A8" w:rsidRDefault="001F27A8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F85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</w:rPr>
        <w:t xml:space="preserve">  </w:t>
      </w:r>
      <w:r w:rsidR="00C95F85" w:rsidRPr="008122D2">
        <w:rPr>
          <w:rFonts w:ascii="Times New Roman" w:eastAsia="Times New Roman" w:hAnsi="Times New Roman" w:cs="Times New Roman"/>
          <w:b/>
          <w:i/>
          <w:color w:val="0E26D8"/>
          <w:sz w:val="28"/>
          <w:szCs w:val="28"/>
          <w:u w:val="single"/>
        </w:rPr>
        <w:t>Аня</w:t>
      </w:r>
      <w:r w:rsidRPr="008122D2">
        <w:rPr>
          <w:rFonts w:ascii="Times New Roman" w:eastAsia="Times New Roman" w:hAnsi="Times New Roman" w:cs="Times New Roman"/>
          <w:color w:val="0E26D8"/>
          <w:sz w:val="28"/>
          <w:szCs w:val="28"/>
        </w:rPr>
        <w:t xml:space="preserve"> </w:t>
      </w:r>
      <w:r w:rsidRPr="00C95F85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ты взрослым вернешься домой</w:t>
      </w:r>
    </w:p>
    <w:p w:rsidR="00B36FEE" w:rsidRDefault="001F27A8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Много мечтал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станешь </w:t>
      </w:r>
      <w:r w:rsidR="000D60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большим</w:t>
      </w:r>
    </w:p>
    <w:p w:rsidR="001F27A8" w:rsidRDefault="001F27A8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И мы будем с папой гордиться тобой</w:t>
      </w:r>
    </w:p>
    <w:p w:rsidR="001F27A8" w:rsidRDefault="001F27A8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Но вот он настал этот сказочный миг</w:t>
      </w:r>
    </w:p>
    <w:p w:rsidR="001F27A8" w:rsidRDefault="001F27A8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Моргнуть не успели как он нас настиг</w:t>
      </w:r>
    </w:p>
    <w:p w:rsidR="001F27A8" w:rsidRDefault="001F27A8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Ты слышишь за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окнами  птицы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поют </w:t>
      </w:r>
    </w:p>
    <w:p w:rsidR="001F27A8" w:rsidRDefault="001F27A8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Трава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зеленеет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деревья цветут</w:t>
      </w:r>
    </w:p>
    <w:p w:rsidR="001F27A8" w:rsidRDefault="001F27A8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Всё это тебе мой родной, все вокруг, весь мир,</w:t>
      </w:r>
    </w:p>
    <w:p w:rsidR="001F27A8" w:rsidRDefault="001F27A8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Улыбки друзей и подруг</w:t>
      </w:r>
    </w:p>
    <w:p w:rsidR="001F27A8" w:rsidRDefault="001F27A8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Запомни всех тех кто любил здесь тебя</w:t>
      </w:r>
    </w:p>
    <w:p w:rsidR="001F27A8" w:rsidRDefault="001F27A8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Ты в садике понял, что значит друзья, ты встретил заботу, тепло и уют</w:t>
      </w:r>
    </w:p>
    <w:p w:rsidR="001F27A8" w:rsidRDefault="001F27A8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Здесь добрые люди и сказки живут</w:t>
      </w:r>
    </w:p>
    <w:p w:rsidR="001F27A8" w:rsidRDefault="001F27A8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Смелее вперед, завтра новая жизнь</w:t>
      </w:r>
    </w:p>
    <w:p w:rsidR="001F27A8" w:rsidRDefault="001F27A8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Возьми мою руку </w:t>
      </w:r>
      <w:proofErr w:type="gramStart"/>
      <w:r w:rsidRPr="001F27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 подаёт</w:t>
      </w:r>
      <w:proofErr w:type="gramEnd"/>
      <w:r w:rsidRPr="001F27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руку )</w:t>
      </w:r>
    </w:p>
    <w:p w:rsidR="00DB3739" w:rsidRDefault="001F27A8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proofErr w:type="gramStart"/>
      <w:r w:rsidR="00DB3739">
        <w:rPr>
          <w:rFonts w:ascii="Times New Roman" w:eastAsia="Times New Roman" w:hAnsi="Times New Roman" w:cs="Times New Roman"/>
          <w:color w:val="000000"/>
          <w:sz w:val="28"/>
          <w:szCs w:val="28"/>
        </w:rPr>
        <w:t>И  крепче</w:t>
      </w:r>
      <w:proofErr w:type="gramEnd"/>
      <w:r w:rsidR="00DB3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держись . </w:t>
      </w:r>
    </w:p>
    <w:p w:rsidR="001F27A8" w:rsidRPr="008122D2" w:rsidRDefault="00DB3739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 w:rsidRPr="008122D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>Проходят на свои места</w:t>
      </w:r>
      <w:r w:rsidR="001F27A8" w:rsidRPr="008122D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 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Ведущая 2:</w:t>
      </w:r>
      <w:r w:rsidRPr="00B36F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— Итак, вторая страница нашего сайта – «</w:t>
      </w:r>
      <w:proofErr w:type="spellStart"/>
      <w:r w:rsidRPr="008122D2">
        <w:rPr>
          <w:rFonts w:ascii="Times New Roman" w:eastAsia="Times New Roman" w:hAnsi="Times New Roman" w:cs="Times New Roman"/>
          <w:color w:val="0E26D8"/>
          <w:sz w:val="32"/>
          <w:szCs w:val="32"/>
          <w14:glow w14:rad="228600">
            <w14:schemeClr w14:val="accent1">
              <w14:alpha w14:val="60000"/>
              <w14:satMod w14:val="175000"/>
            </w14:schemeClr>
          </w14:glow>
        </w:rPr>
        <w:t>Подрастальная</w:t>
      </w:r>
      <w:proofErr w:type="spellEnd"/>
      <w:r w:rsidRPr="0072077C">
        <w:rPr>
          <w:rFonts w:ascii="Times New Roman" w:eastAsia="Times New Roman" w:hAnsi="Times New Roman" w:cs="Times New Roman"/>
          <w:color w:val="000000"/>
          <w:sz w:val="28"/>
          <w:szCs w:val="28"/>
          <w14:glow w14:rad="228600">
            <w14:schemeClr w14:val="accent1">
              <w14:alpha w14:val="60000"/>
              <w14:satMod w14:val="175000"/>
            </w14:schemeClr>
          </w14:glow>
        </w:rPr>
        <w:t>»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5F85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— Дни и месяцы идут, детки все растут, растут.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Выросли большие – вот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какие!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Стали</w:t>
      </w:r>
      <w:proofErr w:type="gram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вслух они мечтать,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Кем хотели б в жизни стать.</w:t>
      </w:r>
    </w:p>
    <w:p w:rsidR="00B36FEE" w:rsidRPr="008122D2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8122D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Звучит музыка. Дети встают по точкам.</w:t>
      </w:r>
    </w:p>
    <w:p w:rsidR="00B36FEE" w:rsidRPr="008122D2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28"/>
          <w:szCs w:val="28"/>
        </w:rPr>
      </w:pPr>
      <w:proofErr w:type="gramStart"/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Ребенок</w:t>
      </w:r>
      <w:r w:rsidRPr="00C95F8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:</w:t>
      </w:r>
      <w:r w:rsidR="005E7031" w:rsidRPr="00C95F8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 </w:t>
      </w:r>
      <w:r w:rsidR="005E7031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Дудин</w:t>
      </w:r>
      <w:proofErr w:type="gramEnd"/>
      <w:r w:rsidR="005E7031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 xml:space="preserve"> Богдан</w:t>
      </w:r>
    </w:p>
    <w:p w:rsidR="005E7031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Как найти нам в этой жизни самый верный, лучший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путь?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</w:t>
      </w:r>
      <w:proofErr w:type="gram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нигде мне не споткнуться и с него мне не свернуть?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 подскажет, кто научит, кем же нам работать лучше,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Чтобы деньги получать и в семье опорой стать.</w:t>
      </w:r>
    </w:p>
    <w:p w:rsidR="005E7031" w:rsidRPr="00B36FEE" w:rsidRDefault="005E7031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7031" w:rsidRPr="00C95F85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 ребенок (одевает очки):</w:t>
      </w:r>
      <w:r w:rsidR="005E7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5E7031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Колесников Данил</w:t>
      </w:r>
    </w:p>
    <w:p w:rsid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Мечтаю стать генетиком великим, чтобы проблемы старости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решить!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этом 21 веке бессмертье человеку подарить.</w:t>
      </w:r>
    </w:p>
    <w:p w:rsidR="005E7031" w:rsidRPr="00B36FEE" w:rsidRDefault="005E7031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Pr="00C95F85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Все:</w:t>
      </w:r>
      <w:r w:rsidRPr="00B36F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5E7031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</w:rPr>
        <w:t xml:space="preserve">— </w:t>
      </w:r>
      <w:r w:rsidRPr="00C509EA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14:glow w14:rad="139700">
            <w14:schemeClr w14:val="accent1">
              <w14:alpha w14:val="60000"/>
              <w14:satMod w14:val="175000"/>
            </w14:schemeClr>
          </w14:glow>
        </w:rPr>
        <w:t>Но почему?</w:t>
      </w:r>
    </w:p>
    <w:p w:rsidR="00B36FEE" w:rsidRPr="008122D2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 ребенок</w:t>
      </w:r>
      <w:r w:rsidRPr="00C95F8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:</w:t>
      </w:r>
      <w:r w:rsidR="005E7031" w:rsidRPr="00C95F8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r w:rsidR="005E7031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Колесников Данил</w:t>
      </w:r>
    </w:p>
    <w:p w:rsid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А потому, что с детства я хочу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узнать: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Правда</w:t>
      </w:r>
      <w:proofErr w:type="gram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или врут, что попугаи 200 лет живут?</w:t>
      </w:r>
    </w:p>
    <w:p w:rsidR="005E7031" w:rsidRPr="00B36FEE" w:rsidRDefault="005E7031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Pr="008122D2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 ребенок</w:t>
      </w:r>
      <w:r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:</w:t>
      </w:r>
      <w:r w:rsidR="005E7031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 xml:space="preserve"> </w:t>
      </w:r>
      <w:proofErr w:type="spellStart"/>
      <w:r w:rsidR="005E7031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Абасян</w:t>
      </w:r>
      <w:proofErr w:type="spellEnd"/>
      <w:r w:rsidR="005E7031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 xml:space="preserve"> </w:t>
      </w:r>
      <w:proofErr w:type="spellStart"/>
      <w:r w:rsidR="005E7031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Вазген</w:t>
      </w:r>
      <w:proofErr w:type="spellEnd"/>
    </w:p>
    <w:p w:rsid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— Стать архитектором мечтаю, построить город без углов.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Мечту сейчас осуществляю: дома рисую из кругов.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Дом мой достроен, в нем нет ни угла. Мама, сбылась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мечта!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Больше</w:t>
      </w:r>
      <w:proofErr w:type="gram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сможешь, как прежде, любя, в угол поставить меня!..</w:t>
      </w:r>
    </w:p>
    <w:p w:rsidR="004F2584" w:rsidRPr="00B36FEE" w:rsidRDefault="004F2584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Pr="00C95F85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 ребенок (</w:t>
      </w:r>
      <w:r w:rsidRPr="008122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поправляя галстук, важно выходит</w:t>
      </w: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):</w:t>
      </w:r>
      <w:r w:rsidR="004F25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4F2584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Тарарин</w:t>
      </w:r>
      <w:proofErr w:type="spellEnd"/>
      <w:r w:rsidR="004F2584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 xml:space="preserve"> Иван</w:t>
      </w:r>
    </w:p>
    <w:p w:rsid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— Может, стать мне депутатом? Этим каждый может быть.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Буду ездить я с мигалкой и бюджет на всех делить.</w:t>
      </w:r>
    </w:p>
    <w:p w:rsidR="004F2584" w:rsidRPr="00B36FEE" w:rsidRDefault="004F2584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Pr="00077C44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 ребенок</w:t>
      </w:r>
      <w:r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:</w:t>
      </w:r>
      <w:r w:rsidR="004F2584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 xml:space="preserve"> Дудин Богдан</w:t>
      </w:r>
    </w:p>
    <w:p w:rsid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А я хочу, как Галкин,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петь!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</w:t>
      </w:r>
      <w:proofErr w:type="gram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могу, я справлюсь!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Может, Алле Пугачёвой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Тоже я понравлюсь!</w:t>
      </w:r>
    </w:p>
    <w:p w:rsidR="004F2584" w:rsidRPr="00B36FEE" w:rsidRDefault="004F2584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Pr="008122D2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5 ребенок</w:t>
      </w:r>
      <w:r w:rsidRPr="004F258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  <w:t>:</w:t>
      </w:r>
      <w:r w:rsidR="004F2584" w:rsidRPr="004F258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4F2584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Козлова Карина</w:t>
      </w:r>
    </w:p>
    <w:p w:rsid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Ой, не думай ты о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ней,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Время</w:t>
      </w:r>
      <w:proofErr w:type="gram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тратишь даром.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Ты для Аллы Пугачёвой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Уже очень старый!…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Буду книги я читать,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знаниям стремиться.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Чтобы очень умной стать,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Ездить за границу.</w:t>
      </w:r>
    </w:p>
    <w:p w:rsidR="004F2584" w:rsidRPr="00B36FEE" w:rsidRDefault="004F2584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Pr="00256BF1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6 ребенок в темных очках:</w:t>
      </w:r>
      <w:r w:rsidR="004F25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4F2584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Рахманин</w:t>
      </w:r>
      <w:proofErr w:type="spellEnd"/>
      <w:r w:rsidR="004F2584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 xml:space="preserve"> Роман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— Хочу секретным быть супер-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агентом,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</w:t>
      </w:r>
      <w:proofErr w:type="gram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истину открыть всем “где-то там”!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Все:</w:t>
      </w:r>
      <w:r w:rsidRPr="00B36F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Как </w:t>
      </w:r>
      <w:proofErr w:type="spell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Малдер</w:t>
      </w:r>
      <w:proofErr w:type="spell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6 ребенок:</w:t>
      </w:r>
      <w:r w:rsidRPr="00B36F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— В тысячу раз лучше!</w:t>
      </w:r>
    </w:p>
    <w:p w:rsid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Все: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А </w:t>
      </w:r>
      <w:proofErr w:type="spell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Скалли</w:t>
      </w:r>
      <w:proofErr w:type="spell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4F2584" w:rsidRPr="00B36FEE" w:rsidRDefault="004F2584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6 ребенок:</w:t>
      </w:r>
      <w:r w:rsidRPr="00B36F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А </w:t>
      </w:r>
      <w:proofErr w:type="spell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Скалли</w:t>
      </w:r>
      <w:proofErr w:type="spell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отыщу я сам!</w:t>
      </w:r>
    </w:p>
    <w:p w:rsidR="004F2584" w:rsidRPr="00B36FEE" w:rsidRDefault="004F2584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Pr="008122D2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7 ребенок одевает кожаную кепку:</w:t>
      </w:r>
      <w:r w:rsidR="004F25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4F2584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Фирсов Серёжа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А я мечтаю стать таксистом, по городу передвигаться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</w:t>
      </w:r>
      <w:proofErr w:type="gram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улицы, бульвары, переулки знать и пассажиров к поезду быстрее доставлять.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Pr="008122D2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8 ребенок:</w:t>
      </w:r>
      <w:r w:rsidR="004F25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4F2584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Лысенко Света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— А когда я подрасту, сразу замуж пойду. Мужа выберу такого, как Наташа Королева.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Платья буду модные носить и обо мне все будут говорить…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Pr="008122D2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9 ребенок одевает колпак повара</w:t>
      </w:r>
      <w:r w:rsidRPr="00077C44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  <w:t>:</w:t>
      </w:r>
      <w:r w:rsidR="004F2584" w:rsidRPr="00077C44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  <w:t xml:space="preserve"> </w:t>
      </w:r>
      <w:proofErr w:type="spellStart"/>
      <w:proofErr w:type="gramStart"/>
      <w:r w:rsidR="004F2584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Клёнкина</w:t>
      </w:r>
      <w:proofErr w:type="spellEnd"/>
      <w:r w:rsidR="004F2584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 xml:space="preserve">  София</w:t>
      </w:r>
      <w:proofErr w:type="gramEnd"/>
    </w:p>
    <w:p w:rsid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Я стану поваром искусным, вам блюда все готовить буду вкусно.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Пельмени и шашлык, окрошку и салат, отведать мои суши каждый будет рад.</w:t>
      </w:r>
    </w:p>
    <w:p w:rsidR="000E160C" w:rsidRPr="00B36FEE" w:rsidRDefault="000E160C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Pr="0072077C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10 ребенок выходит с хлыстом:</w:t>
      </w:r>
      <w:r w:rsidR="004F25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4F2584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Ворочихина</w:t>
      </w:r>
      <w:proofErr w:type="spellEnd"/>
      <w:r w:rsidR="004F2584" w:rsidRPr="008122D2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 xml:space="preserve"> Мария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— Мечтаю очень в цирке выступать, на всех афишах меня будут узнавать,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15 тигров и 6 львов одновременно на арене, и у Запашных непременно буду я на смене!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Pr="00E16F70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11 ребенок</w:t>
      </w:r>
      <w:r w:rsidRPr="004F258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  <w:t>:</w:t>
      </w:r>
      <w:r w:rsidR="004F2584" w:rsidRPr="004F258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4F2584" w:rsidRPr="00E16F70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Шахматов Данил</w:t>
      </w:r>
    </w:p>
    <w:p w:rsid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Бизнесменом буду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Пусть</w:t>
      </w:r>
      <w:proofErr w:type="gram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меня научат!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Маме шубу я куплю,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Папе — «Джип» покруче!</w:t>
      </w:r>
    </w:p>
    <w:p w:rsidR="004F2584" w:rsidRPr="00B36FEE" w:rsidRDefault="004F2584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Pr="00E16F70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12 ребенок</w:t>
      </w:r>
      <w:r w:rsidRPr="00077C44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  <w:t>:</w:t>
      </w:r>
      <w:r w:rsidR="004F2584" w:rsidRPr="00077C44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  <w:t xml:space="preserve"> </w:t>
      </w:r>
      <w:r w:rsidR="004F2584" w:rsidRPr="00E16F70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Лебедева Аня</w:t>
      </w:r>
    </w:p>
    <w:p w:rsid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Бизнесменом хорошо, а моделью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лучше!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</w:t>
      </w:r>
      <w:proofErr w:type="gram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показах быть хочу, пусть меня научат!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 корону получить,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Красотой весь мир сразить!</w:t>
      </w:r>
    </w:p>
    <w:p w:rsidR="00B36FEE" w:rsidRPr="00E16F70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13 ребенок:</w:t>
      </w:r>
      <w:r w:rsidR="004F25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4F2584" w:rsidRPr="00E16F70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Кононова Софья</w:t>
      </w:r>
    </w:p>
    <w:p w:rsid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Ну, модель, ну что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такого?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</w:t>
      </w:r>
      <w:proofErr w:type="gram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нашла ты в ней крутого?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подамся в президенты,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Буду получать презенты,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Страною буду управлять,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Всем зарплаты прибавлять!</w:t>
      </w:r>
    </w:p>
    <w:p w:rsidR="004F2584" w:rsidRPr="00256BF1" w:rsidRDefault="004F2584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B36FEE" w:rsidRPr="00E16F70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28"/>
          <w:szCs w:val="28"/>
        </w:rPr>
      </w:pPr>
      <w:r w:rsidRPr="00256B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14 ребенок</w:t>
      </w:r>
      <w:r w:rsidRPr="00256BF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:</w:t>
      </w:r>
      <w:r w:rsidR="004F2584" w:rsidRPr="00256BF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r w:rsidR="004F2584" w:rsidRPr="00E16F70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Власов Николай</w:t>
      </w:r>
    </w:p>
    <w:p w:rsid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Президентом хорошо, а я пойду в банкиры.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Буду деньги делать я, как могут все факиры.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Банк мой будет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процветать,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</w:t>
      </w:r>
      <w:proofErr w:type="gram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проценты всем давать.</w:t>
      </w:r>
    </w:p>
    <w:p w:rsidR="004F2584" w:rsidRPr="00B36FEE" w:rsidRDefault="004F2584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584" w:rsidRPr="00E16F70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15 ребенок:</w:t>
      </w:r>
      <w:r w:rsidR="004F25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4F2584" w:rsidRPr="00E16F70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Гладышева Эля</w:t>
      </w:r>
    </w:p>
    <w:p w:rsid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Интересуют вас,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Только</w:t>
      </w:r>
      <w:proofErr w:type="gram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слава и зарплата.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у меня своя мечта, в ней простая красота.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хочу стать педагогом,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Пусть все удивляются.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Ведь с детсада и со школы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и начинается.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Малышами в сад приходят и артистка, и банкир,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потом себя находят,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Чтобы покорить весь мир!</w:t>
      </w:r>
    </w:p>
    <w:p w:rsidR="004F2584" w:rsidRPr="00256BF1" w:rsidRDefault="004F2584" w:rsidP="00256BF1">
      <w:pPr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E160C" w:rsidRPr="00E16F70" w:rsidRDefault="000E160C" w:rsidP="00256BF1">
      <w:pPr>
        <w:textAlignment w:val="baseline"/>
        <w:rPr>
          <w:rFonts w:ascii="Times New Roman" w:eastAsia="Times New Roman" w:hAnsi="Times New Roman" w:cs="Times New Roman"/>
          <w:b/>
          <w:i/>
          <w:color w:val="0E26D8"/>
          <w:sz w:val="28"/>
          <w:szCs w:val="28"/>
        </w:rPr>
      </w:pPr>
      <w:r w:rsidRPr="00256B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Ребенок </w:t>
      </w:r>
      <w:proofErr w:type="gramStart"/>
      <w:r w:rsidRPr="00256BF1">
        <w:rPr>
          <w:rFonts w:ascii="Times New Roman" w:eastAsia="Times New Roman" w:hAnsi="Times New Roman" w:cs="Times New Roman"/>
          <w:b/>
          <w:i/>
          <w:sz w:val="28"/>
          <w:szCs w:val="28"/>
        </w:rPr>
        <w:t>16 :</w:t>
      </w:r>
      <w:proofErr w:type="gramEnd"/>
      <w:r w:rsidR="004F2584" w:rsidRPr="00256B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4F2584" w:rsidRPr="00E16F70">
        <w:rPr>
          <w:rFonts w:ascii="Times New Roman" w:eastAsia="Times New Roman" w:hAnsi="Times New Roman" w:cs="Times New Roman"/>
          <w:b/>
          <w:i/>
          <w:color w:val="0E26D8"/>
          <w:sz w:val="28"/>
          <w:szCs w:val="28"/>
        </w:rPr>
        <w:t>Лысенко Ульяна</w:t>
      </w:r>
    </w:p>
    <w:p w:rsidR="000E160C" w:rsidRDefault="000E160C" w:rsidP="00256BF1">
      <w:pPr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1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Хочу я стать врачом. Зубным.</w:t>
      </w:r>
      <w:r w:rsidRPr="000E16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1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улыбаться всем </w:t>
      </w:r>
      <w:proofErr w:type="gramStart"/>
      <w:r w:rsidRPr="000E1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больным.</w:t>
      </w:r>
      <w:r w:rsidRPr="000E16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1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proofErr w:type="gramEnd"/>
      <w:r w:rsidRPr="000E1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дёргайся, голубчик,</w:t>
      </w:r>
      <w:r w:rsidRPr="000E16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1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твой молочный зубчик!</w:t>
      </w:r>
    </w:p>
    <w:p w:rsidR="004F2584" w:rsidRDefault="004F2584" w:rsidP="00256BF1">
      <w:pPr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160C" w:rsidRPr="00E16F70" w:rsidRDefault="000E160C" w:rsidP="00256BF1">
      <w:pPr>
        <w:textAlignment w:val="baseline"/>
        <w:rPr>
          <w:rFonts w:ascii="Times New Roman" w:hAnsi="Times New Roman" w:cs="Times New Roman"/>
          <w:b/>
          <w:i/>
          <w:color w:val="0E26D8"/>
          <w:sz w:val="28"/>
          <w:szCs w:val="28"/>
          <w:shd w:val="clear" w:color="auto" w:fill="FFFFFF"/>
        </w:rPr>
      </w:pPr>
      <w:r w:rsidRPr="000E160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Ребенок </w:t>
      </w:r>
      <w:proofErr w:type="gramStart"/>
      <w:r w:rsidRPr="000E160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17 :</w:t>
      </w:r>
      <w:proofErr w:type="gramEnd"/>
      <w:r w:rsidR="004F258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F2584" w:rsidRPr="00E16F70">
        <w:rPr>
          <w:rFonts w:ascii="Times New Roman" w:hAnsi="Times New Roman" w:cs="Times New Roman"/>
          <w:b/>
          <w:i/>
          <w:color w:val="0E26D8"/>
          <w:sz w:val="28"/>
          <w:szCs w:val="28"/>
          <w:shd w:val="clear" w:color="auto" w:fill="FFFFFF"/>
        </w:rPr>
        <w:t>Абасян</w:t>
      </w:r>
      <w:proofErr w:type="spellEnd"/>
      <w:r w:rsidR="004F2584" w:rsidRPr="00E16F70">
        <w:rPr>
          <w:rFonts w:ascii="Times New Roman" w:hAnsi="Times New Roman" w:cs="Times New Roman"/>
          <w:b/>
          <w:i/>
          <w:color w:val="0E26D8"/>
          <w:sz w:val="28"/>
          <w:szCs w:val="28"/>
          <w:shd w:val="clear" w:color="auto" w:fill="FFFFFF"/>
        </w:rPr>
        <w:t xml:space="preserve"> </w:t>
      </w:r>
      <w:proofErr w:type="spellStart"/>
      <w:r w:rsidR="004F2584" w:rsidRPr="00E16F70">
        <w:rPr>
          <w:rFonts w:ascii="Times New Roman" w:hAnsi="Times New Roman" w:cs="Times New Roman"/>
          <w:b/>
          <w:i/>
          <w:color w:val="0E26D8"/>
          <w:sz w:val="28"/>
          <w:szCs w:val="28"/>
          <w:shd w:val="clear" w:color="auto" w:fill="FFFFFF"/>
        </w:rPr>
        <w:t>Агван</w:t>
      </w:r>
      <w:proofErr w:type="spellEnd"/>
    </w:p>
    <w:p w:rsidR="000E160C" w:rsidRDefault="000E160C" w:rsidP="00256B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я, конечно, стану скоро</w:t>
      </w:r>
    </w:p>
    <w:p w:rsidR="000E160C" w:rsidRDefault="000E160C" w:rsidP="00256B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известным режиссером.</w:t>
      </w:r>
    </w:p>
    <w:p w:rsidR="000E160C" w:rsidRDefault="000E160C" w:rsidP="00256B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Буду ездить за границу:</w:t>
      </w:r>
    </w:p>
    <w:p w:rsidR="000E160C" w:rsidRDefault="000E160C" w:rsidP="00256B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Канны, Рим, Париж и Ниццу.</w:t>
      </w:r>
    </w:p>
    <w:p w:rsidR="000E160C" w:rsidRPr="000E160C" w:rsidRDefault="000E160C" w:rsidP="00256BF1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Pr="00B36FEE" w:rsidRDefault="00B36FEE" w:rsidP="00256BF1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Все:</w:t>
      </w:r>
    </w:p>
    <w:p w:rsidR="00B36FEE" w:rsidRDefault="00B36FEE" w:rsidP="00256BF1">
      <w:pPr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Мы мечты вам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рассказали,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Хлопайте</w:t>
      </w:r>
      <w:proofErr w:type="gram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, старайтесь.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вы нас воспитали,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и разбирайтесь.</w:t>
      </w:r>
      <w:r w:rsidR="000E16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E16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r w:rsidR="000E160C" w:rsidRPr="00E16F70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проходят</w:t>
      </w:r>
      <w:proofErr w:type="gramEnd"/>
      <w:r w:rsidR="000E160C" w:rsidRPr="00E16F70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 xml:space="preserve"> на стульчики , танцоры готовятся к танцу</w:t>
      </w:r>
      <w:r w:rsidR="000E160C" w:rsidRPr="00E16F7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)</w:t>
      </w:r>
    </w:p>
    <w:p w:rsidR="00585731" w:rsidRPr="000E160C" w:rsidRDefault="00585731" w:rsidP="004F2584">
      <w:pPr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B36FEE" w:rsidRPr="000E160C" w:rsidRDefault="00B36FEE" w:rsidP="004F2584">
      <w:pPr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0E16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Ведущий 1:</w:t>
      </w:r>
    </w:p>
    <w:p w:rsidR="00B36FEE" w:rsidRPr="00B36FEE" w:rsidRDefault="00B36FEE" w:rsidP="004F2584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Детский садик — теплый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дом,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</w:t>
      </w:r>
      <w:proofErr w:type="gram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дружно мы живем.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Каждый день вы в сад ходили.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Здесь встречали вас, кормили.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Здесь учили вас играть,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Песни петь и танцевать.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584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Выходят два мальчика читают стихи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proofErr w:type="gramStart"/>
      <w:r w:rsidRPr="00B36F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мальчик </w:t>
      </w:r>
      <w:r w:rsidRPr="004F2584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:</w:t>
      </w:r>
      <w:proofErr w:type="gramEnd"/>
      <w:r w:rsidR="004F2584" w:rsidRPr="004F2584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</w:t>
      </w:r>
      <w:r w:rsidR="004F2584" w:rsidRPr="00E16F70">
        <w:rPr>
          <w:rFonts w:ascii="Times New Roman" w:eastAsia="Times New Roman" w:hAnsi="Times New Roman" w:cs="Times New Roman"/>
          <w:b/>
          <w:color w:val="0E26D8"/>
          <w:sz w:val="28"/>
          <w:szCs w:val="28"/>
        </w:rPr>
        <w:t>Колесников Данил</w:t>
      </w:r>
      <w:r w:rsidRPr="00E16F70">
        <w:rPr>
          <w:rFonts w:ascii="Times New Roman" w:eastAsia="Times New Roman" w:hAnsi="Times New Roman" w:cs="Times New Roman"/>
          <w:b/>
          <w:color w:val="0E26D8"/>
          <w:sz w:val="28"/>
          <w:szCs w:val="28"/>
        </w:rPr>
        <w:t xml:space="preserve">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ребята  в нашей группе</w:t>
      </w:r>
    </w:p>
    <w:p w:rsidR="00B36FEE" w:rsidRPr="00B36FEE" w:rsidRDefault="00B36FEE" w:rsidP="004F2584">
      <w:pPr>
        <w:spacing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 знают</w:t>
      </w:r>
      <w:r w:rsidR="00DB3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у нас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девчон</w:t>
      </w:r>
      <w:r w:rsidR="00DB3739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DB3739">
        <w:rPr>
          <w:rFonts w:ascii="Times New Roman" w:eastAsia="Times New Roman" w:hAnsi="Times New Roman" w:cs="Times New Roman"/>
          <w:color w:val="000000"/>
          <w:sz w:val="28"/>
          <w:szCs w:val="28"/>
        </w:rPr>
        <w:t>- девчонки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просто </w:t>
      </w:r>
      <w:r w:rsidR="004F2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 высший класс!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 </w:t>
      </w:r>
      <w:proofErr w:type="gramStart"/>
      <w:r w:rsidRPr="00B36F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мальчик: </w:t>
      </w:r>
      <w:r w:rsidR="004F25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F2584" w:rsidRPr="00E16F70">
        <w:rPr>
          <w:rFonts w:ascii="Times New Roman" w:eastAsia="Times New Roman" w:hAnsi="Times New Roman" w:cs="Times New Roman"/>
          <w:b/>
          <w:color w:val="0E26D8"/>
          <w:sz w:val="28"/>
          <w:szCs w:val="28"/>
        </w:rPr>
        <w:t>Тарарин</w:t>
      </w:r>
      <w:proofErr w:type="spellEnd"/>
      <w:proofErr w:type="gramEnd"/>
      <w:r w:rsidR="004F2584" w:rsidRPr="00E16F70">
        <w:rPr>
          <w:rFonts w:ascii="Times New Roman" w:eastAsia="Times New Roman" w:hAnsi="Times New Roman" w:cs="Times New Roman"/>
          <w:b/>
          <w:color w:val="0E26D8"/>
          <w:sz w:val="28"/>
          <w:szCs w:val="28"/>
        </w:rPr>
        <w:t xml:space="preserve"> Иван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Иногда конечно с нами любят вредничать они</w:t>
      </w:r>
    </w:p>
    <w:p w:rsidR="00B36FEE" w:rsidRDefault="004F2584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DB3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сказал мне мой </w:t>
      </w:r>
      <w:proofErr w:type="gramStart"/>
      <w:r w:rsidR="00DB3739">
        <w:rPr>
          <w:rFonts w:ascii="Times New Roman" w:eastAsia="Times New Roman" w:hAnsi="Times New Roman" w:cs="Times New Roman"/>
          <w:color w:val="000000"/>
          <w:sz w:val="28"/>
          <w:szCs w:val="28"/>
        </w:rPr>
        <w:t>друг….</w:t>
      </w:r>
      <w:proofErr w:type="gramEnd"/>
      <w:r w:rsidR="00B36FEE"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 Ты мужчина и терпи.</w:t>
      </w:r>
    </w:p>
    <w:p w:rsidR="004F2584" w:rsidRPr="00B36FEE" w:rsidRDefault="004F2584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proofErr w:type="gramStart"/>
      <w:r w:rsidRPr="00B36F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мальчик </w:t>
      </w:r>
      <w:r w:rsidRPr="004F2584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:</w:t>
      </w:r>
      <w:proofErr w:type="gramEnd"/>
      <w:r w:rsidR="004F2584" w:rsidRPr="004F2584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r w:rsidR="004F2584" w:rsidRPr="00E16F70">
        <w:rPr>
          <w:rFonts w:ascii="Times New Roman" w:eastAsia="Times New Roman" w:hAnsi="Times New Roman" w:cs="Times New Roman"/>
          <w:b/>
          <w:color w:val="0E26D8"/>
          <w:sz w:val="28"/>
          <w:szCs w:val="28"/>
        </w:rPr>
        <w:t>Колесников Данил</w:t>
      </w:r>
      <w:r w:rsidRPr="00E16F70">
        <w:rPr>
          <w:rFonts w:ascii="Times New Roman" w:eastAsia="Times New Roman" w:hAnsi="Times New Roman" w:cs="Times New Roman"/>
          <w:b/>
          <w:color w:val="0E26D8"/>
          <w:sz w:val="28"/>
          <w:szCs w:val="28"/>
        </w:rPr>
        <w:t xml:space="preserve">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Ладно </w:t>
      </w:r>
      <w:r w:rsidR="004F258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proofErr w:type="gram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 знаем , точно </w:t>
      </w:r>
      <w:r w:rsidR="004F2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знаем 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Что все девчон</w:t>
      </w:r>
      <w:r w:rsidR="00DB3739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DB3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="00DB3739">
        <w:rPr>
          <w:rFonts w:ascii="Times New Roman" w:eastAsia="Times New Roman" w:hAnsi="Times New Roman" w:cs="Times New Roman"/>
          <w:color w:val="000000"/>
          <w:sz w:val="28"/>
          <w:szCs w:val="28"/>
        </w:rPr>
        <w:t>девчон</w:t>
      </w: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>ки  просто</w:t>
      </w:r>
      <w:proofErr w:type="gramEnd"/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самый высший класс!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FEE" w:rsidRPr="00E16F70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36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6F7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СОВМЕСТНЫЙ ТАНЕЦ МАЛЬЧИКОВ И </w:t>
      </w:r>
      <w:proofErr w:type="gramStart"/>
      <w:r w:rsidRPr="00E16F7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ДЕВОЧЕК( веселый</w:t>
      </w:r>
      <w:proofErr w:type="gramEnd"/>
      <w:r w:rsidRPr="00E16F7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, под современную музыку</w:t>
      </w:r>
      <w:r w:rsidR="00DB3739" w:rsidRPr="00E16F7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Милый….)</w:t>
      </w:r>
    </w:p>
    <w:p w:rsidR="00B36FEE" w:rsidRPr="00B36FEE" w:rsidRDefault="00B36FEE" w:rsidP="00B36FEE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4487B" w:rsidRPr="00B36FEE" w:rsidRDefault="0094487B" w:rsidP="0094487B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584" w:rsidRDefault="00DB3739" w:rsidP="00DB373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B373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Ведущий</w:t>
      </w:r>
      <w:r w:rsidR="00256B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="00256B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2 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Следующая страничка нашего сайта «</w:t>
      </w:r>
      <w:r w:rsidRPr="00E16F70">
        <w:rPr>
          <w:rFonts w:ascii="Times New Roman" w:eastAsia="Times New Roman" w:hAnsi="Times New Roman" w:cs="Times New Roman"/>
          <w:color w:val="0E26D8"/>
          <w:sz w:val="32"/>
          <w:szCs w:val="32"/>
          <w:shd w:val="clear" w:color="auto" w:fill="FFFFFF"/>
          <w:lang w:eastAsia="ru-RU"/>
          <w14:glow w14:rad="228600">
            <w14:schemeClr w14:val="accent1">
              <w14:alpha w14:val="60000"/>
              <w14:satMod w14:val="175000"/>
            </w14:schemeClr>
          </w14:glow>
        </w:rPr>
        <w:t>Гувернерская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DB3739" w:rsidRDefault="00DB3739" w:rsidP="00DB3739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37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- </w:t>
      </w:r>
      <w:r w:rsidRPr="00E16F70">
        <w:rPr>
          <w:rFonts w:ascii="Times New Roman" w:eastAsia="Times New Roman" w:hAnsi="Times New Roman" w:cs="Times New Roman"/>
          <w:b/>
          <w:i/>
          <w:color w:val="0E26D8"/>
          <w:sz w:val="28"/>
          <w:szCs w:val="28"/>
          <w:u w:val="single"/>
          <w:shd w:val="clear" w:color="auto" w:fill="FFFFFF"/>
          <w:lang w:eastAsia="ru-RU"/>
        </w:rPr>
        <w:t xml:space="preserve">Звучит песня </w:t>
      </w:r>
      <w:proofErr w:type="gramStart"/>
      <w:r w:rsidRPr="00E16F70">
        <w:rPr>
          <w:rFonts w:ascii="Times New Roman" w:eastAsia="Times New Roman" w:hAnsi="Times New Roman" w:cs="Times New Roman"/>
          <w:b/>
          <w:i/>
          <w:color w:val="0E26D8"/>
          <w:sz w:val="28"/>
          <w:szCs w:val="28"/>
          <w:u w:val="single"/>
          <w:shd w:val="clear" w:color="auto" w:fill="FFFFFF"/>
          <w:lang w:eastAsia="ru-RU"/>
        </w:rPr>
        <w:t>« Леди</w:t>
      </w:r>
      <w:proofErr w:type="gramEnd"/>
      <w:r w:rsidRPr="00E16F70">
        <w:rPr>
          <w:rFonts w:ascii="Times New Roman" w:eastAsia="Times New Roman" w:hAnsi="Times New Roman" w:cs="Times New Roman"/>
          <w:b/>
          <w:i/>
          <w:color w:val="0E26D8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proofErr w:type="spellStart"/>
      <w:r w:rsidRPr="00E16F70">
        <w:rPr>
          <w:rFonts w:ascii="Times New Roman" w:eastAsia="Times New Roman" w:hAnsi="Times New Roman" w:cs="Times New Roman"/>
          <w:b/>
          <w:i/>
          <w:color w:val="0E26D8"/>
          <w:sz w:val="28"/>
          <w:szCs w:val="28"/>
          <w:u w:val="single"/>
          <w:shd w:val="clear" w:color="auto" w:fill="FFFFFF"/>
          <w:lang w:eastAsia="ru-RU"/>
        </w:rPr>
        <w:t>совершество</w:t>
      </w:r>
      <w:proofErr w:type="spellEnd"/>
      <w:r w:rsidRPr="00E16F70">
        <w:rPr>
          <w:rFonts w:ascii="Times New Roman" w:eastAsia="Times New Roman" w:hAnsi="Times New Roman" w:cs="Times New Roman"/>
          <w:b/>
          <w:i/>
          <w:color w:val="0E26D8"/>
          <w:sz w:val="28"/>
          <w:szCs w:val="28"/>
          <w:u w:val="single"/>
          <w:shd w:val="clear" w:color="auto" w:fill="FFFFFF"/>
          <w:lang w:eastAsia="ru-RU"/>
        </w:rPr>
        <w:t xml:space="preserve">» М. Дунаевского. В рядах, где сидят родители, раскрывается зонт, к детям выходит Мэри </w:t>
      </w:r>
      <w:proofErr w:type="spellStart"/>
      <w:r w:rsidRPr="00E16F70">
        <w:rPr>
          <w:rFonts w:ascii="Times New Roman" w:eastAsia="Times New Roman" w:hAnsi="Times New Roman" w:cs="Times New Roman"/>
          <w:b/>
          <w:i/>
          <w:color w:val="0E26D8"/>
          <w:sz w:val="28"/>
          <w:szCs w:val="28"/>
          <w:u w:val="single"/>
          <w:shd w:val="clear" w:color="auto" w:fill="FFFFFF"/>
          <w:lang w:eastAsia="ru-RU"/>
        </w:rPr>
        <w:t>Поппинс</w:t>
      </w:r>
      <w:proofErr w:type="spellEnd"/>
      <w:r w:rsidRPr="00E16F70">
        <w:rPr>
          <w:rFonts w:ascii="Times New Roman" w:eastAsia="Times New Roman" w:hAnsi="Times New Roman" w:cs="Times New Roman"/>
          <w:b/>
          <w:i/>
          <w:color w:val="0E26D8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–</w:t>
      </w:r>
    </w:p>
    <w:p w:rsidR="004F2584" w:rsidRDefault="00DB3739" w:rsidP="00DB373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B37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br/>
      </w:r>
      <w:r w:rsidRPr="00DB373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Мэри</w:t>
      </w:r>
      <w:r w:rsidRPr="00DB37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Здравствуйте, меня зовут Мэри </w:t>
      </w:r>
      <w:proofErr w:type="spellStart"/>
      <w:proofErr w:type="gramStart"/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Поппинс</w:t>
      </w:r>
      <w:proofErr w:type="spellEnd"/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</w:t>
      </w:r>
      <w:proofErr w:type="gramEnd"/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- леди совершенства, воспитания и прекрасных манер. Везде люблю порядок и дисциплину.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не ошиблась, это вам нужна няня для ваших детей?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самая лучшая няня на свете.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 этом конечно, знают все дети.</w:t>
      </w:r>
    </w:p>
    <w:p w:rsidR="004F2584" w:rsidRDefault="00DB3739" w:rsidP="00DB373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373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Ведущий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2 </w:t>
      </w:r>
      <w:r w:rsidRPr="00DB373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  <w:proofErr w:type="gramEnd"/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принимаете наше предложение стать няней наших детей? Замечательно! Вы увидите, что это самые умные, добрые, воспитанные и послушные дети.</w:t>
      </w:r>
    </w:p>
    <w:p w:rsidR="004F2584" w:rsidRDefault="00DB3739" w:rsidP="00DB373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7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Мэри.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Да, я согласна. Северный ветер шепнул мне, что вы собираетесь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попрощаться с детским садом, своими воспитателями, игрушками и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отправитесь в страну знаний. Это так? Значит, я вам просто </w:t>
      </w:r>
      <w:proofErr w:type="gramStart"/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необходима.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17C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достаёт бутафорский градусник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дети перестаньте дремать, можно проспать все самое интересное,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спросите « зачем мне градусник?» Я хочу определить настроение в зале.</w:t>
      </w:r>
    </w:p>
    <w:p w:rsidR="004F2584" w:rsidRDefault="00DB3739" w:rsidP="00DB373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7C1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Мэри 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C17C1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ставит по очереди детям градусник, комментируя</w:t>
      </w:r>
      <w:proofErr w:type="gramStart"/>
      <w:r w:rsidRPr="00C17C1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):</w:t>
      </w:r>
      <w:r w:rsidRPr="00C17C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очень любознательный ребенок: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добрый человек;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отзывчивый мальчик: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само очарование;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полное совершенство'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Очень внимательный мальчик,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активный ребёнок,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великолепная мама,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воспитанная девочка,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полное совершенство,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само очарование…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Теперь вы поняли, что со мной не соскучишься? За годы проведённые в садике, вы съели 3 тонны булочек с изюмом, потолстели на 105 кг, и теперь весите 2,5 тонны. А ещё ребята набрались </w:t>
      </w:r>
      <w:proofErr w:type="gramStart"/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ума ,</w:t>
      </w:r>
      <w:proofErr w:type="gramEnd"/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научились дружить, танцевать, а когда вы поёте, то добрая энергия от ваших песен может заменить по мощности несколько электростанций.. Хотите проверить?</w:t>
      </w:r>
    </w:p>
    <w:p w:rsidR="00DB3739" w:rsidRDefault="00DB3739" w:rsidP="00DB373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373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Родительница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r w:rsidR="004F2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</w:t>
      </w:r>
      <w:proofErr w:type="gramEnd"/>
      <w:r w:rsidR="004F2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…………..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детей вторая мама воспитательница сад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23E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Детский мир ее занятье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23E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Настоящее пристрастье!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23E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</w:t>
      </w:r>
      <w:r w:rsidR="00F83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Мэри </w:t>
      </w:r>
      <w:proofErr w:type="spellStart"/>
      <w:r w:rsidR="00F83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Попп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</w:t>
      </w:r>
      <w:proofErr w:type="spellEnd"/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для всех воспитателей звучит эта песня!</w:t>
      </w:r>
    </w:p>
    <w:p w:rsidR="00DB3739" w:rsidRPr="00923E01" w:rsidRDefault="00DB3739" w:rsidP="00DB3739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3E0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Песня «Воспитатель»</w:t>
      </w:r>
    </w:p>
    <w:p w:rsidR="000E160C" w:rsidRDefault="00DB3739" w:rsidP="00DB373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37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Мэри.</w:t>
      </w:r>
      <w:r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теперь совсем другое дело… Остаюсь с в</w:t>
      </w:r>
      <w:r w:rsidR="00C17C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ами</w:t>
      </w:r>
      <w:r w:rsidR="007B5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пока ветер не переменится.   А</w:t>
      </w:r>
      <w:r w:rsidR="00C17C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r w:rsidR="00C17C12"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ейчас проверим вас друзья,</w:t>
      </w:r>
      <w:r w:rsidR="007B5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</w:t>
      </w:r>
      <w:r w:rsidR="00C17C12"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меете ли составлять слова.</w:t>
      </w:r>
      <w:r w:rsidR="00C17C12"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17C12"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Составляем слово, которое совсем скоро вы будете произносить каждый день</w:t>
      </w:r>
      <w:r w:rsidR="00C17C12"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17C12"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нескольку раз … «ШКОЛА» (дети составляют </w:t>
      </w:r>
      <w:proofErr w:type="gramStart"/>
      <w:r w:rsidR="00C17C12"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слово)</w:t>
      </w:r>
      <w:r w:rsidR="00C17C12"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17C12"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proofErr w:type="gramEnd"/>
      <w:r w:rsidR="00C17C12"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это слово обозначает место, где ты родился, где ты вырос и взрослел «РОДИНА» (дети составляют слово)</w:t>
      </w:r>
      <w:r w:rsidR="00C17C12"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17C12" w:rsidRPr="00DB3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Другая группа детей-букв бегает под музыку и выстраивается в шеренгу «РОДИНА»</w:t>
      </w:r>
      <w:r w:rsidR="00C17C12" w:rsidRPr="00DB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5FCD" w:rsidRPr="007B5FCD" w:rsidRDefault="007B5FCD" w:rsidP="007B5FCD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5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Мэри </w:t>
      </w:r>
      <w:proofErr w:type="spellStart"/>
      <w:proofErr w:type="gramStart"/>
      <w:r w:rsidRPr="007B5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Поппинс</w:t>
      </w:r>
      <w:proofErr w:type="spellEnd"/>
      <w:r w:rsidRPr="007B5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7B5F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7B5FCD">
        <w:rPr>
          <w:rFonts w:ascii="Times New Roman" w:eastAsia="Times New Roman" w:hAnsi="Times New Roman" w:cs="Times New Roman"/>
          <w:color w:val="000000"/>
          <w:sz w:val="28"/>
          <w:szCs w:val="28"/>
        </w:rPr>
        <w:t> —</w:t>
      </w:r>
      <w:proofErr w:type="gramEnd"/>
      <w:r w:rsidRPr="007B5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Молодцы, ребята! А теперь я устрою экзамен для ваших родителей, задам вопросы на смекалку.</w:t>
      </w:r>
    </w:p>
    <w:p w:rsidR="007B5FCD" w:rsidRPr="007B5FCD" w:rsidRDefault="007B5FCD" w:rsidP="007B5FCD">
      <w:pPr>
        <w:numPr>
          <w:ilvl w:val="0"/>
          <w:numId w:val="2"/>
        </w:numPr>
        <w:spacing w:line="22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5FCD">
        <w:rPr>
          <w:rFonts w:ascii="Times New Roman" w:eastAsia="Times New Roman" w:hAnsi="Times New Roman" w:cs="Times New Roman"/>
          <w:color w:val="000000"/>
          <w:sz w:val="28"/>
          <w:szCs w:val="28"/>
        </w:rPr>
        <w:t>Что можно приготовить, но нельзя съесть? (Уроки.)</w:t>
      </w:r>
    </w:p>
    <w:p w:rsidR="007B5FCD" w:rsidRPr="007B5FCD" w:rsidRDefault="007B5FCD" w:rsidP="007B5FCD">
      <w:pPr>
        <w:numPr>
          <w:ilvl w:val="0"/>
          <w:numId w:val="2"/>
        </w:numPr>
        <w:spacing w:line="22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5FCD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рукой лучше размешивать чай? (Лучше ложкой.)</w:t>
      </w:r>
    </w:p>
    <w:p w:rsidR="007B5FCD" w:rsidRPr="007B5FCD" w:rsidRDefault="007B5FCD" w:rsidP="007B5FCD">
      <w:pPr>
        <w:numPr>
          <w:ilvl w:val="0"/>
          <w:numId w:val="2"/>
        </w:numPr>
        <w:spacing w:line="22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5FCD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малыш рождается с усами? (Котенок.)</w:t>
      </w:r>
    </w:p>
    <w:p w:rsidR="007B5FCD" w:rsidRPr="007B5FCD" w:rsidRDefault="007B5FCD" w:rsidP="007B5FCD">
      <w:pPr>
        <w:numPr>
          <w:ilvl w:val="0"/>
          <w:numId w:val="2"/>
        </w:numPr>
        <w:spacing w:line="22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5FCD">
        <w:rPr>
          <w:rFonts w:ascii="Times New Roman" w:eastAsia="Times New Roman" w:hAnsi="Times New Roman" w:cs="Times New Roman"/>
          <w:color w:val="000000"/>
          <w:sz w:val="28"/>
          <w:szCs w:val="28"/>
        </w:rPr>
        <w:t>Локаторы, которые всегда с тобой? (Уши.)</w:t>
      </w:r>
    </w:p>
    <w:p w:rsidR="007B5FCD" w:rsidRDefault="007B5FCD" w:rsidP="007B5FCD">
      <w:pPr>
        <w:numPr>
          <w:ilvl w:val="0"/>
          <w:numId w:val="2"/>
        </w:numPr>
        <w:spacing w:line="22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5FCD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хвост торчит из воды? (Мокрый.)</w:t>
      </w:r>
    </w:p>
    <w:p w:rsidR="00923E01" w:rsidRPr="007B5FCD" w:rsidRDefault="00923E01" w:rsidP="00F83AB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5FCD" w:rsidRDefault="007B5FCD" w:rsidP="007B5FCD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5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Мэри </w:t>
      </w:r>
      <w:proofErr w:type="spellStart"/>
      <w:r w:rsidRPr="007B5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Поппинс</w:t>
      </w:r>
      <w:proofErr w:type="spellEnd"/>
      <w:r w:rsidRPr="007B5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7B5F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7B5FCD">
        <w:rPr>
          <w:rFonts w:ascii="Times New Roman" w:eastAsia="Times New Roman" w:hAnsi="Times New Roman" w:cs="Times New Roman"/>
          <w:color w:val="000000"/>
          <w:sz w:val="28"/>
          <w:szCs w:val="28"/>
        </w:rPr>
        <w:t>— С вопросами вы справились, и я надеюсь, что вы будете помогать вашим детям в школе. А для этого вы должны произнести клятву. Вы должны громко и четко сказать: «Клянемся!».</w:t>
      </w:r>
    </w:p>
    <w:p w:rsidR="00923E01" w:rsidRPr="007B5FCD" w:rsidRDefault="00923E01" w:rsidP="007B5FCD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5FCD" w:rsidRPr="007B5FCD" w:rsidRDefault="007B5FCD" w:rsidP="007B5FCD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5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Родители произносят клятву. </w:t>
      </w:r>
    </w:p>
    <w:p w:rsidR="007B5FCD" w:rsidRPr="007B5FCD" w:rsidRDefault="007B5FCD" w:rsidP="007B5FCD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5FCD">
        <w:rPr>
          <w:rFonts w:ascii="Times New Roman" w:eastAsia="Times New Roman" w:hAnsi="Times New Roman" w:cs="Times New Roman"/>
          <w:color w:val="000000"/>
          <w:sz w:val="28"/>
          <w:szCs w:val="28"/>
        </w:rPr>
        <w:t>Будь я мать иль будь я отец ребенку, обязуюсь всегда говорить: «Молодец!» Клянусь!</w:t>
      </w:r>
    </w:p>
    <w:p w:rsidR="007B5FCD" w:rsidRPr="007B5FCD" w:rsidRDefault="007B5FCD" w:rsidP="007B5FCD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5FCD">
        <w:rPr>
          <w:rFonts w:ascii="Times New Roman" w:eastAsia="Times New Roman" w:hAnsi="Times New Roman" w:cs="Times New Roman"/>
          <w:color w:val="000000"/>
          <w:sz w:val="28"/>
          <w:szCs w:val="28"/>
        </w:rPr>
        <w:t>Клянусь я в учебе ребенка не строить, клянусь вместе с ним иностранный усвоить. Клянусь!</w:t>
      </w:r>
    </w:p>
    <w:p w:rsidR="007B5FCD" w:rsidRPr="007B5FCD" w:rsidRDefault="007B5FCD" w:rsidP="007B5FCD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5FCD">
        <w:rPr>
          <w:rFonts w:ascii="Times New Roman" w:eastAsia="Times New Roman" w:hAnsi="Times New Roman" w:cs="Times New Roman"/>
          <w:color w:val="000000"/>
          <w:sz w:val="28"/>
          <w:szCs w:val="28"/>
        </w:rPr>
        <w:t>За двойки клянусь я его не ругать и делать уроки ему помогать. Клянусь!</w:t>
      </w:r>
    </w:p>
    <w:p w:rsidR="007B5FCD" w:rsidRPr="007B5FCD" w:rsidRDefault="007B5FCD" w:rsidP="007B5FCD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5F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если нарушу я клятву, то обещаю ребенка кормить ежедневно вареной сгущенкой. Клянусь!</w:t>
      </w:r>
    </w:p>
    <w:p w:rsidR="007B5FCD" w:rsidRDefault="007B5FCD" w:rsidP="007B5FCD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5FCD">
        <w:rPr>
          <w:rFonts w:ascii="Times New Roman" w:eastAsia="Times New Roman" w:hAnsi="Times New Roman" w:cs="Times New Roman"/>
          <w:color w:val="000000"/>
          <w:sz w:val="28"/>
          <w:szCs w:val="28"/>
        </w:rPr>
        <w:t>Я идеальным родителем буду и клятвы своей никогда не забуду. Клянусь!</w:t>
      </w:r>
    </w:p>
    <w:p w:rsidR="007B5FCD" w:rsidRPr="007B5FCD" w:rsidRDefault="007B5FCD" w:rsidP="007B5FCD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F54" w:rsidRPr="006C4F54" w:rsidRDefault="007B5FCD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5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Мэри </w:t>
      </w:r>
      <w:proofErr w:type="spellStart"/>
      <w:r w:rsidRPr="007B5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Поппинс</w:t>
      </w:r>
      <w:proofErr w:type="spellEnd"/>
      <w:r w:rsidRPr="007B5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7B5F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7B5FCD">
        <w:rPr>
          <w:rFonts w:ascii="Times New Roman" w:eastAsia="Times New Roman" w:hAnsi="Times New Roman" w:cs="Times New Roman"/>
          <w:color w:val="000000"/>
          <w:sz w:val="28"/>
          <w:szCs w:val="28"/>
        </w:rPr>
        <w:t>— Клятву вы не забывайте, в учебе детям помогайте.</w:t>
      </w:r>
      <w:r w:rsidR="006C4F54" w:rsidRPr="006C4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4F54"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Да, кажется, ветер меняется. Дорогие ребята, вы меня извините, но мне пора. Моя помощь понадобится и другим детям. До свидания! Надеюсь, что мы еще встретимся.</w:t>
      </w:r>
    </w:p>
    <w:p w:rsid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3E0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Звучит «Ветер перемен». Мэри </w:t>
      </w:r>
      <w:proofErr w:type="spellStart"/>
      <w:r w:rsidRPr="00923E0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Поппинс</w:t>
      </w:r>
      <w:proofErr w:type="spellEnd"/>
      <w:r w:rsidRPr="00923E0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открывает зонтик, делает вид, что улетает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23E01" w:rsidRPr="006C4F54" w:rsidRDefault="00923E01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F54" w:rsidRPr="006C4F54" w:rsidRDefault="007B5FCD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6C4F54"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Ведущая 1:</w:t>
      </w:r>
      <w:r w:rsidR="006C4F54"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 — Посмотрим следующую страницу нашего сайта? (Удивленно.) Что такое? Не пойму! На сайте нет следующей страницы. Она исчезла.</w:t>
      </w: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Ведущая 2:</w:t>
      </w:r>
      <w:r w:rsidRPr="006C4F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— Мы забыли про защиту. К нам в компьютер попал вирус!</w:t>
      </w: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Под музыку входит Вирус.</w:t>
      </w: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Вирус:</w:t>
      </w: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Это, что ли, детский </w:t>
      </w:r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сад?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Здесь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академиков растят?</w:t>
      </w: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Ведущая 2:</w:t>
      </w: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— Да, это детский сад.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кто ты такой? Зачем ты к нам пришел?</w:t>
      </w: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Вирус:</w:t>
      </w: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Вы к гадалке не </w:t>
      </w:r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ходите,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вас в сети большой изъян,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 забыли о защите —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вам пробрался злой «Троян».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Наползи в компьютер черви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 и вирусов орда —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Станет действовать на нервы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Тормозящая </w:t>
      </w:r>
      <w:proofErr w:type="spell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Винда</w:t>
      </w:r>
      <w:proofErr w:type="spell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B5FCD" w:rsidRDefault="006C4F54" w:rsidP="007B5FCD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— Я, Вирус-</w:t>
      </w:r>
      <w:proofErr w:type="spell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Компирус</w:t>
      </w:r>
      <w:proofErr w:type="spell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злой </w:t>
      </w:r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ТРОЯН!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Люблю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портить и удалять!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Спешил к вам я заглянуть,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 на школьников взглянуть.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Ой, что делается в свете!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Поступают в школу дети.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 на праздник выпускной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Собирались тут всей семьёй,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Папы, мамы нынче смотрят и понять стараются: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вами кончились заботы или начинаются?!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знаете, что вас в школе ждет?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посмотрите!</w:t>
      </w:r>
    </w:p>
    <w:p w:rsidR="00923E01" w:rsidRPr="006C4F54" w:rsidRDefault="00923E01" w:rsidP="007B5FCD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7B5FCD" w:rsidRPr="007B5FCD" w:rsidRDefault="007B5FCD" w:rsidP="007B5FCD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B5F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Ведущий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1 </w:t>
      </w:r>
      <w:r w:rsidRPr="007B5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7B5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B5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сейчас посмотрите Самое популярное видео на нашем сайте, набравшее 1000 </w:t>
      </w:r>
      <w:proofErr w:type="spellStart"/>
      <w:r w:rsidRPr="007B5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лайков</w:t>
      </w:r>
      <w:proofErr w:type="spellEnd"/>
      <w:r w:rsidRPr="007B5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B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FC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Сценка </w:t>
      </w:r>
      <w:proofErr w:type="gramStart"/>
      <w:r w:rsidRPr="007B5FC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 Опять</w:t>
      </w:r>
      <w:proofErr w:type="gramEnd"/>
      <w:r w:rsidRPr="007B5FC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двойка» </w:t>
      </w:r>
    </w:p>
    <w:p w:rsidR="007B5FCD" w:rsidRDefault="007B5FCD" w:rsidP="007B5FCD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B5FCD" w:rsidRDefault="007B5FCD" w:rsidP="007B5FCD">
      <w:pPr>
        <w:spacing w:line="22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7B5F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Ребенок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23E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923E01" w:rsidRPr="00256BF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Абасян</w:t>
      </w:r>
      <w:proofErr w:type="spellEnd"/>
      <w:r w:rsidR="00923E01" w:rsidRPr="00256BF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proofErr w:type="spellStart"/>
      <w:r w:rsidR="00923E01" w:rsidRPr="00256BF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Агван</w:t>
      </w:r>
      <w:proofErr w:type="spellEnd"/>
      <w:r w:rsidRPr="00256BF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Дорогие бабушки , дедушки,  родители</w:t>
      </w:r>
    </w:p>
    <w:p w:rsidR="007B5FCD" w:rsidRDefault="007B5FCD" w:rsidP="007B5FCD">
      <w:pPr>
        <w:spacing w:line="22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</w:t>
      </w:r>
      <w:r w:rsidR="00923E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Сценку из кино увидеть не хотите ли</w:t>
      </w:r>
    </w:p>
    <w:p w:rsidR="007B5FCD" w:rsidRDefault="007B5FCD" w:rsidP="007B5FCD">
      <w:pPr>
        <w:spacing w:line="22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  <w:r w:rsidR="00923E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Мы предупреждаем родительские стрессы</w:t>
      </w:r>
    </w:p>
    <w:p w:rsidR="007B5FCD" w:rsidRDefault="007B5FCD" w:rsidP="007B5FCD">
      <w:pPr>
        <w:spacing w:line="22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</w:t>
      </w:r>
      <w:r w:rsidR="00923E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Посмотреть наш фильм в ваших интересах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!.</w:t>
      </w:r>
      <w:proofErr w:type="gramEnd"/>
    </w:p>
    <w:p w:rsidR="007B5FCD" w:rsidRDefault="007B5FCD" w:rsidP="007B5FCD">
      <w:pPr>
        <w:spacing w:line="22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B5FCD" w:rsidRDefault="007B5FCD" w:rsidP="007B5FCD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Сценка «Опять двойка»</w:t>
      </w:r>
    </w:p>
    <w:p w:rsidR="007B5FCD" w:rsidRDefault="007B5FCD" w:rsidP="007B5FC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Режиссёр:</w:t>
      </w:r>
    </w:p>
    <w:p w:rsidR="007B5FCD" w:rsidRDefault="007B5FCD" w:rsidP="007B5FC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хочу снять фильм! Великий фильм! О чём же он будет? Ах! Точно! О школе! А фильм будет называться «Опять двойка».</w:t>
      </w:r>
    </w:p>
    <w:p w:rsidR="007B5FCD" w:rsidRDefault="007B5FCD" w:rsidP="007B5FC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Ассистентка:</w:t>
      </w:r>
      <w:r>
        <w:rPr>
          <w:rStyle w:val="c1"/>
          <w:color w:val="000000"/>
          <w:sz w:val="28"/>
          <w:szCs w:val="28"/>
        </w:rPr>
        <w:t> Кадр 1 дубль 1</w:t>
      </w:r>
    </w:p>
    <w:p w:rsidR="007B5FCD" w:rsidRDefault="007B5FCD" w:rsidP="007B5FC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(Выходят отец с газетой, мать со стиркой, сын с портфелем, музыка сельская)</w:t>
      </w:r>
    </w:p>
    <w:p w:rsidR="007B5FCD" w:rsidRDefault="007B5FCD" w:rsidP="007B5FC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Сын</w:t>
      </w:r>
      <w:r>
        <w:rPr>
          <w:rStyle w:val="c1"/>
          <w:color w:val="000000"/>
          <w:sz w:val="28"/>
          <w:szCs w:val="28"/>
        </w:rPr>
        <w:t>: Мам! Я получил двойку.</w:t>
      </w:r>
    </w:p>
    <w:p w:rsidR="007B5FCD" w:rsidRDefault="007B5FCD" w:rsidP="007B5FC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Мама:</w:t>
      </w:r>
      <w:r>
        <w:rPr>
          <w:rStyle w:val="c1"/>
          <w:color w:val="000000"/>
          <w:sz w:val="28"/>
          <w:szCs w:val="28"/>
        </w:rPr>
        <w:t> Отец! Наш сын получил двойку.</w:t>
      </w:r>
    </w:p>
    <w:p w:rsidR="007B5FCD" w:rsidRDefault="007B5FCD" w:rsidP="007B5FC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Отец:</w:t>
      </w:r>
      <w:r>
        <w:rPr>
          <w:rStyle w:val="c1"/>
          <w:color w:val="000000"/>
          <w:sz w:val="28"/>
          <w:szCs w:val="28"/>
        </w:rPr>
        <w:t> Как наш сын получил двойку? Где мой ремень?</w:t>
      </w:r>
    </w:p>
    <w:p w:rsidR="007B5FCD" w:rsidRDefault="007B5FCD" w:rsidP="007B5FC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Режиссёр:</w:t>
      </w:r>
      <w:r>
        <w:rPr>
          <w:rStyle w:val="c1"/>
          <w:color w:val="000000"/>
          <w:sz w:val="28"/>
          <w:szCs w:val="28"/>
        </w:rPr>
        <w:t> Стоп, стоп, стоп! Что-то здесь не то! Точно! Надо что-то повеселее!</w:t>
      </w:r>
    </w:p>
    <w:p w:rsidR="007B5FCD" w:rsidRDefault="007B5FCD" w:rsidP="007B5FC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Ассистентка:</w:t>
      </w:r>
      <w:r>
        <w:rPr>
          <w:rStyle w:val="c1"/>
          <w:color w:val="000000"/>
          <w:sz w:val="28"/>
          <w:szCs w:val="28"/>
        </w:rPr>
        <w:t> Кадр 1 дубль 2</w:t>
      </w:r>
    </w:p>
    <w:p w:rsidR="007B5FCD" w:rsidRDefault="007B5FCD" w:rsidP="007B5FCD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музыка</w:t>
      </w:r>
      <w:proofErr w:type="gramEnd"/>
      <w:r>
        <w:rPr>
          <w:rStyle w:val="c1"/>
          <w:i/>
          <w:iCs/>
          <w:color w:val="000000"/>
          <w:sz w:val="28"/>
          <w:szCs w:val="28"/>
        </w:rPr>
        <w:t xml:space="preserve"> рок-н-ролл)</w:t>
      </w:r>
    </w:p>
    <w:p w:rsidR="007B5FCD" w:rsidRDefault="007B5FCD" w:rsidP="007B5FC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 же самое только весело</w:t>
      </w:r>
    </w:p>
    <w:p w:rsidR="007B5FCD" w:rsidRDefault="007B5FCD" w:rsidP="007B5FC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Режиссёр</w:t>
      </w:r>
      <w:r>
        <w:rPr>
          <w:rStyle w:val="c1"/>
          <w:color w:val="000000"/>
          <w:sz w:val="28"/>
          <w:szCs w:val="28"/>
        </w:rPr>
        <w:t>: Стоп, стоп, стоп! Что-то здесь не то! Точно! Надо что-то спортивное!</w:t>
      </w:r>
    </w:p>
    <w:p w:rsidR="007B5FCD" w:rsidRDefault="007B5FCD" w:rsidP="007B5FC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Ассистентка:</w:t>
      </w:r>
      <w:r>
        <w:rPr>
          <w:rStyle w:val="c1"/>
          <w:color w:val="000000"/>
          <w:sz w:val="28"/>
          <w:szCs w:val="28"/>
        </w:rPr>
        <w:t> Кадр 1 дубль 3</w:t>
      </w:r>
    </w:p>
    <w:p w:rsidR="007B5FCD" w:rsidRDefault="007B5FCD" w:rsidP="007B5FCD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музыка</w:t>
      </w:r>
      <w:proofErr w:type="gramEnd"/>
      <w:r>
        <w:rPr>
          <w:rStyle w:val="c1"/>
          <w:i/>
          <w:iCs/>
          <w:color w:val="000000"/>
          <w:sz w:val="28"/>
          <w:szCs w:val="28"/>
        </w:rPr>
        <w:t xml:space="preserve"> «А ну ка песню нам пропой весёлый ветер»)</w:t>
      </w:r>
    </w:p>
    <w:p w:rsidR="007B5FCD" w:rsidRDefault="007B5FCD" w:rsidP="007B5FC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Тоже только речитативом под маршировку</w:t>
      </w:r>
    </w:p>
    <w:p w:rsidR="007B5FCD" w:rsidRDefault="007B5FCD" w:rsidP="007B5FC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Режиссёр:</w:t>
      </w:r>
      <w:r>
        <w:rPr>
          <w:rStyle w:val="c1"/>
          <w:color w:val="000000"/>
          <w:sz w:val="28"/>
          <w:szCs w:val="28"/>
        </w:rPr>
        <w:t> Стоп, стоп, стоп! Что-то здесь не то! Точно! Надо как-то потрагичнее!</w:t>
      </w:r>
    </w:p>
    <w:p w:rsidR="007B5FCD" w:rsidRDefault="007B5FCD" w:rsidP="007B5FC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Ассистентка:</w:t>
      </w:r>
      <w:r>
        <w:rPr>
          <w:rStyle w:val="c1"/>
          <w:color w:val="000000"/>
          <w:sz w:val="28"/>
          <w:szCs w:val="28"/>
        </w:rPr>
        <w:t> Кадр 1 дубль 4</w:t>
      </w:r>
    </w:p>
    <w:p w:rsidR="007B5FCD" w:rsidRDefault="007B5FCD" w:rsidP="007B5FCD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музыка</w:t>
      </w:r>
      <w:proofErr w:type="gramEnd"/>
      <w:r>
        <w:rPr>
          <w:rStyle w:val="c1"/>
          <w:i/>
          <w:iCs/>
          <w:color w:val="000000"/>
          <w:sz w:val="28"/>
          <w:szCs w:val="28"/>
        </w:rPr>
        <w:t xml:space="preserve"> грозная)</w:t>
      </w:r>
    </w:p>
    <w:p w:rsidR="007B5FCD" w:rsidRDefault="007B5FCD" w:rsidP="007B5FC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Отец:</w:t>
      </w:r>
      <w:r>
        <w:rPr>
          <w:rStyle w:val="c1"/>
          <w:color w:val="000000"/>
          <w:sz w:val="28"/>
          <w:szCs w:val="28"/>
        </w:rPr>
        <w:t> Как наш сын получил двойку? Где мой валидол?</w:t>
      </w:r>
    </w:p>
    <w:p w:rsidR="007B5FCD" w:rsidRDefault="007B5FCD" w:rsidP="007B5F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Все падают. Встают, кланяются.</w:t>
      </w:r>
    </w:p>
    <w:p w:rsidR="006C4F54" w:rsidRPr="006C4F54" w:rsidRDefault="00DB3739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5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6C4F54"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Вирус:</w:t>
      </w:r>
      <w:r w:rsidR="006C4F54"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 — Ну что, хотите в школу?</w:t>
      </w:r>
    </w:p>
    <w:p w:rsid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Дети:</w:t>
      </w:r>
      <w:r w:rsidRPr="006C4F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— …</w:t>
      </w:r>
    </w:p>
    <w:p w:rsidR="00536F3C" w:rsidRPr="006C4F54" w:rsidRDefault="00536F3C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Вирус:</w:t>
      </w:r>
      <w:r w:rsidRPr="006C4F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— Ну, а вот о чем каждый из вас думает, мы узнаем с помощью моей волшебной шапочки. Что, не верите? Как только волшебную шапочку надеваем, мысли сразу все узнаем!</w:t>
      </w:r>
    </w:p>
    <w:p w:rsidR="00536F3C" w:rsidRPr="006C4F54" w:rsidRDefault="00536F3C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Проводится игра «Угадай мысли».</w:t>
      </w:r>
    </w:p>
    <w:p w:rsidR="00536F3C" w:rsidRPr="006C4F54" w:rsidRDefault="00536F3C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Вопросы для мальчиков:</w:t>
      </w: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1.-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ты считаешь, какой сегодня день?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/Какой чудесный день/</w:t>
      </w: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2.-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какой машине будешь ездить лет через 10?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/черный </w:t>
      </w:r>
      <w:proofErr w:type="spell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бумер</w:t>
      </w:r>
      <w:proofErr w:type="spell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— А в школу ты идёшь с охотой или немножко </w:t>
      </w:r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побаиваешься?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/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Что мне снег, что мне дождь/</w:t>
      </w: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— А ты будешь подсказывать друзьям в школе, если их вызовут к </w:t>
      </w:r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доске?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/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ничего не знаю….ничего никому не скажу/</w:t>
      </w: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— А сам в школе ты будешь подглядывать у </w:t>
      </w:r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друга?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/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Эх, раз, ещё раз/</w:t>
      </w:r>
    </w:p>
    <w:p w:rsid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— Что подумаешь, если тебя вызовут на 6 уроке отвечать к </w:t>
      </w:r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доске?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/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Тили-тили, трали-вали/</w:t>
      </w:r>
    </w:p>
    <w:p w:rsidR="00536F3C" w:rsidRPr="006C4F54" w:rsidRDefault="00536F3C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Для девочек:</w:t>
      </w: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7. — О чём думает наша ________</w:t>
      </w:r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_?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/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Ведь я такая/</w:t>
      </w:r>
    </w:p>
    <w:p w:rsid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— Наша шляпа узнает все __________ </w:t>
      </w:r>
      <w:proofErr w:type="spellStart"/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секретики</w:t>
      </w:r>
      <w:proofErr w:type="spell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/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Я модница, я модница…/</w:t>
      </w:r>
    </w:p>
    <w:p w:rsidR="00536F3C" w:rsidRPr="006C4F54" w:rsidRDefault="00536F3C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Вопросы для родителей:</w:t>
      </w: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— Быстро пробежит лето и что же ожидает наших родителей с 1 </w:t>
      </w:r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сентября ?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/Ни минуты покоя/</w:t>
      </w: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— Как вы думаете. Что необходимо для успешной учёбы вашего </w:t>
      </w:r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ребёнка?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/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Два магнитофона…/</w:t>
      </w: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11. — Давайте познакомимся с этим папой, представьтесь…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/Я умный красивый…/</w:t>
      </w:r>
    </w:p>
    <w:p w:rsid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— Много ли денег надо для </w:t>
      </w:r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счастья?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/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Миллион долларов США/</w:t>
      </w:r>
    </w:p>
    <w:p w:rsidR="00536F3C" w:rsidRPr="006C4F54" w:rsidRDefault="00536F3C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Вопрос заведующей:</w:t>
      </w:r>
    </w:p>
    <w:p w:rsid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— Вам нравится наш </w:t>
      </w:r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праздник?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/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Как здорово, что все мы сегодня собрались/</w:t>
      </w:r>
    </w:p>
    <w:p w:rsidR="00465334" w:rsidRPr="006C4F54" w:rsidRDefault="0046533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Вирус:</w:t>
      </w:r>
      <w:r w:rsidRPr="006C4F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— Вижу, все вы готовы и дети, и родители! Так и быть, не буду портить вам программы!</w:t>
      </w:r>
    </w:p>
    <w:p w:rsid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Вирус уходит.</w:t>
      </w:r>
    </w:p>
    <w:p w:rsidR="00465334" w:rsidRPr="006C4F54" w:rsidRDefault="0046533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F54" w:rsidRPr="00E16F70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32"/>
          <w:szCs w:val="32"/>
        </w:rPr>
      </w:pPr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Ведущая 1: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Вот включился наш сайт и следующая страница — </w:t>
      </w:r>
      <w:r w:rsidRPr="00E16F70">
        <w:rPr>
          <w:rFonts w:ascii="Times New Roman" w:eastAsia="Times New Roman" w:hAnsi="Times New Roman" w:cs="Times New Roman"/>
          <w:color w:val="0E26D8"/>
          <w:sz w:val="32"/>
          <w:szCs w:val="32"/>
        </w:rPr>
        <w:t>«</w:t>
      </w:r>
      <w:r w:rsidRPr="00E16F70">
        <w:rPr>
          <w:rFonts w:ascii="Times New Roman" w:eastAsia="Times New Roman" w:hAnsi="Times New Roman" w:cs="Times New Roman"/>
          <w:color w:val="0E26D8"/>
          <w:sz w:val="32"/>
          <w:szCs w:val="32"/>
          <w14:glow w14:rad="228600">
            <w14:schemeClr w14:val="accent1">
              <w14:alpha w14:val="60000"/>
              <w14:satMod w14:val="175000"/>
            </w14:schemeClr>
          </w14:glow>
        </w:rPr>
        <w:t>Взросления».</w:t>
      </w:r>
    </w:p>
    <w:p w:rsidR="00465334" w:rsidRDefault="0046533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334" w:rsidRDefault="0046533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334" w:rsidRPr="006C4F54" w:rsidRDefault="0046533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46533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Звучит лирическая мелодия.</w:t>
      </w:r>
    </w:p>
    <w:p w:rsidR="00465334" w:rsidRPr="00465334" w:rsidRDefault="0046533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Девочка:</w:t>
      </w:r>
      <w:r w:rsidR="007531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…………………….</w:t>
      </w:r>
    </w:p>
    <w:p w:rsid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— Вы слышали новость? Вы новость слыхали? –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Девчонки-подружки вдруг взрослыми </w:t>
      </w:r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стали!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ждут их уроки, тетрадки, и книжки…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Прощаются с нами наши мальчишки.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жаль расставаться! У всех слезы — горошком…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Помашем подружкам любимым, ладошкой!</w:t>
      </w:r>
    </w:p>
    <w:p w:rsidR="0075310D" w:rsidRPr="0075310D" w:rsidRDefault="0075310D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75310D" w:rsidRDefault="0075310D" w:rsidP="006C4F54">
      <w:pPr>
        <w:spacing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Мальчик :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…………………….</w:t>
      </w:r>
      <w:r w:rsidRPr="0075310D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Pr="0075310D">
        <w:rPr>
          <w:rFonts w:ascii="Times New Roman" w:hAnsi="Times New Roman" w:cs="Times New Roman"/>
          <w:sz w:val="28"/>
          <w:szCs w:val="28"/>
          <w:shd w:val="clear" w:color="auto" w:fill="FFFFFF"/>
        </w:rPr>
        <w:t>Вы не волнуйтесь, ребята,</w:t>
      </w:r>
      <w:r w:rsidRPr="0075310D">
        <w:rPr>
          <w:rFonts w:ascii="Times New Roman" w:hAnsi="Times New Roman" w:cs="Times New Roman"/>
          <w:sz w:val="28"/>
          <w:szCs w:val="28"/>
        </w:rPr>
        <w:br/>
      </w:r>
      <w:r w:rsidRPr="0075310D">
        <w:rPr>
          <w:rFonts w:ascii="Times New Roman" w:hAnsi="Times New Roman" w:cs="Times New Roman"/>
          <w:sz w:val="28"/>
          <w:szCs w:val="28"/>
          <w:shd w:val="clear" w:color="auto" w:fill="FFFFFF"/>
        </w:rPr>
        <w:t>Мы остаемся за старших.</w:t>
      </w:r>
      <w:r w:rsidRPr="0075310D">
        <w:rPr>
          <w:rFonts w:ascii="Times New Roman" w:hAnsi="Times New Roman" w:cs="Times New Roman"/>
          <w:sz w:val="28"/>
          <w:szCs w:val="28"/>
        </w:rPr>
        <w:br/>
      </w:r>
      <w:r w:rsidRPr="0075310D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Будем, как вы когда-то,</w:t>
      </w:r>
      <w:r w:rsidRPr="0075310D">
        <w:rPr>
          <w:rFonts w:ascii="Times New Roman" w:hAnsi="Times New Roman" w:cs="Times New Roman"/>
          <w:sz w:val="28"/>
          <w:szCs w:val="28"/>
        </w:rPr>
        <w:br/>
      </w:r>
      <w:r w:rsidRPr="0075310D">
        <w:rPr>
          <w:rFonts w:ascii="Times New Roman" w:hAnsi="Times New Roman" w:cs="Times New Roman"/>
          <w:sz w:val="28"/>
          <w:szCs w:val="28"/>
          <w:shd w:val="clear" w:color="auto" w:fill="FFFFFF"/>
        </w:rPr>
        <w:t>Слушаться, кушать кашу.</w:t>
      </w:r>
      <w:r w:rsidRPr="0075310D">
        <w:rPr>
          <w:rFonts w:ascii="Times New Roman" w:hAnsi="Times New Roman" w:cs="Times New Roman"/>
          <w:sz w:val="28"/>
          <w:szCs w:val="28"/>
        </w:rPr>
        <w:br/>
      </w:r>
      <w:r w:rsidRPr="0075310D">
        <w:rPr>
          <w:rFonts w:ascii="Times New Roman" w:hAnsi="Times New Roman" w:cs="Times New Roman"/>
          <w:sz w:val="28"/>
          <w:szCs w:val="28"/>
          <w:shd w:val="clear" w:color="auto" w:fill="FFFFFF"/>
        </w:rPr>
        <w:t>Вы же учитесь прилежно,</w:t>
      </w:r>
      <w:r w:rsidRPr="0075310D">
        <w:rPr>
          <w:rFonts w:ascii="Times New Roman" w:hAnsi="Times New Roman" w:cs="Times New Roman"/>
          <w:sz w:val="28"/>
          <w:szCs w:val="28"/>
        </w:rPr>
        <w:br/>
      </w:r>
      <w:r w:rsidRPr="0075310D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читайте книжек.</w:t>
      </w:r>
      <w:r w:rsidRPr="0075310D">
        <w:rPr>
          <w:rFonts w:ascii="Times New Roman" w:hAnsi="Times New Roman" w:cs="Times New Roman"/>
          <w:sz w:val="28"/>
          <w:szCs w:val="28"/>
        </w:rPr>
        <w:br/>
      </w:r>
      <w:r w:rsidRPr="0075310D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вскорости стать примером,</w:t>
      </w:r>
      <w:r w:rsidRPr="0075310D">
        <w:rPr>
          <w:rFonts w:ascii="Times New Roman" w:hAnsi="Times New Roman" w:cs="Times New Roman"/>
          <w:sz w:val="28"/>
          <w:szCs w:val="28"/>
        </w:rPr>
        <w:br/>
      </w:r>
      <w:r w:rsidRPr="0075310D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девочкам и мальчишкам</w:t>
      </w:r>
      <w:r w:rsidRPr="00753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75310D" w:rsidRDefault="0075310D" w:rsidP="006C4F54">
      <w:pPr>
        <w:spacing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5310D" w:rsidRPr="00E16F70" w:rsidRDefault="0075310D" w:rsidP="006C4F54">
      <w:pPr>
        <w:spacing w:line="225" w:lineRule="atLeast"/>
        <w:textAlignment w:val="baseline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E16F70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Дети старшей группы исполняют </w:t>
      </w:r>
      <w:proofErr w:type="gramStart"/>
      <w:r w:rsidRPr="00E16F70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танец :</w:t>
      </w:r>
      <w:proofErr w:type="gramEnd"/>
      <w:r w:rsidRPr="00E16F70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« Имя любимое моё !»</w:t>
      </w:r>
    </w:p>
    <w:p w:rsidR="0075310D" w:rsidRPr="0075310D" w:rsidRDefault="0075310D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F54" w:rsidRPr="00256BF1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Мальчик:</w:t>
      </w:r>
      <w:r w:rsidR="007531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75310D" w:rsidRPr="00256BF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Абасян</w:t>
      </w:r>
      <w:proofErr w:type="spellEnd"/>
      <w:r w:rsidR="0075310D" w:rsidRPr="00256BF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proofErr w:type="spellStart"/>
      <w:r w:rsidR="0075310D" w:rsidRPr="00256BF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Агван</w:t>
      </w:r>
      <w:proofErr w:type="spellEnd"/>
    </w:p>
    <w:p w:rsidR="00C14F68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— Мы вместе играли, мы крепко дружили.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Цветы и улыбки друг другу дарили.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первые чувства, и первые песни.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Послу</w:t>
      </w:r>
      <w:r w:rsidR="00C14F68">
        <w:rPr>
          <w:rFonts w:ascii="Times New Roman" w:eastAsia="Times New Roman" w:hAnsi="Times New Roman" w:cs="Times New Roman"/>
          <w:color w:val="000000"/>
          <w:sz w:val="28"/>
          <w:szCs w:val="28"/>
        </w:rPr>
        <w:t>шайте песню о желаниях детских.</w:t>
      </w:r>
    </w:p>
    <w:p w:rsidR="00C14F68" w:rsidRPr="00C14F68" w:rsidRDefault="00C14F68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6C4F54" w:rsidRPr="00E16F70" w:rsidRDefault="00C14F68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</w:rPr>
      </w:pPr>
      <w:r w:rsidRPr="00256BF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 </w:t>
      </w:r>
      <w:r w:rsidRPr="00E16F7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</w:rPr>
        <w:t>И</w:t>
      </w:r>
      <w:r w:rsidR="006C4F54" w:rsidRPr="00E16F7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</w:rPr>
        <w:t xml:space="preserve">сполняет песню «Мои детские желания». </w:t>
      </w:r>
      <w:r w:rsidR="00256BF1" w:rsidRPr="00E16F7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</w:rPr>
        <w:t>Танцуют танец с Шарами</w:t>
      </w:r>
      <w:r w:rsidR="006C4F54" w:rsidRPr="00E16F7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</w:rPr>
        <w:t> </w:t>
      </w:r>
    </w:p>
    <w:p w:rsidR="0075310D" w:rsidRPr="006C4F54" w:rsidRDefault="0075310D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4F68" w:rsidRPr="00E16F70" w:rsidRDefault="00256BF1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Ведущая 3</w:t>
      </w:r>
      <w:r w:rsidR="006C4F54"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="006C4F54"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Сегодня осталась всего одна страница нашего сайта – </w:t>
      </w:r>
      <w:r w:rsidR="006C4F54" w:rsidRPr="00E16F70">
        <w:rPr>
          <w:rFonts w:ascii="Times New Roman" w:eastAsia="Times New Roman" w:hAnsi="Times New Roman" w:cs="Times New Roman"/>
          <w:i/>
          <w:color w:val="002060"/>
          <w:sz w:val="32"/>
          <w:szCs w:val="32"/>
          <w14:glow w14:rad="139700">
            <w14:schemeClr w14:val="accent1">
              <w14:alpha w14:val="60000"/>
              <w14:satMod w14:val="175000"/>
            </w14:schemeClr>
          </w14:glow>
        </w:rPr>
        <w:t>«</w:t>
      </w:r>
      <w:r w:rsidR="006C4F54" w:rsidRPr="00E16F70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u w:val="single"/>
          <w14:glow w14:rad="139700">
            <w14:schemeClr w14:val="accent1">
              <w14:alpha w14:val="60000"/>
              <w14:satMod w14:val="175000"/>
            </w14:schemeClr>
          </w14:glow>
        </w:rPr>
        <w:t>Прощальная».</w:t>
      </w:r>
    </w:p>
    <w:p w:rsidR="00801433" w:rsidRPr="00E16F70" w:rsidRDefault="00801433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E26D8"/>
          <w:sz w:val="28"/>
          <w:szCs w:val="28"/>
        </w:rPr>
      </w:pPr>
      <w:r w:rsidRPr="00C14F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Ребенок </w:t>
      </w:r>
      <w:proofErr w:type="gramStart"/>
      <w:r w:rsidRPr="00C14F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 :</w:t>
      </w:r>
      <w:proofErr w:type="gramEnd"/>
      <w:r w:rsidRPr="00C14F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C14F68" w:rsidRPr="00C14F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C14F68" w:rsidRPr="00E16F70">
        <w:rPr>
          <w:rFonts w:ascii="Times New Roman" w:eastAsia="Times New Roman" w:hAnsi="Times New Roman" w:cs="Times New Roman"/>
          <w:b/>
          <w:i/>
          <w:color w:val="0E26D8"/>
          <w:sz w:val="28"/>
          <w:szCs w:val="28"/>
        </w:rPr>
        <w:t xml:space="preserve">Дудин Богдан </w:t>
      </w:r>
    </w:p>
    <w:p w:rsidR="00C14F68" w:rsidRPr="00C14F68" w:rsidRDefault="00C14F68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4F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Сегодня день грустн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C14F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й и </w:t>
      </w:r>
      <w:proofErr w:type="gramStart"/>
      <w:r w:rsidRPr="00C14F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веселый ,</w:t>
      </w:r>
      <w:proofErr w:type="gramEnd"/>
      <w:r w:rsidRPr="00C14F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украшен зал в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14F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блеске огней</w:t>
      </w:r>
    </w:p>
    <w:p w:rsidR="00C14F68" w:rsidRPr="00C14F68" w:rsidRDefault="00C14F68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4F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Сначала мы в садик идти не хотели</w:t>
      </w:r>
    </w:p>
    <w:p w:rsidR="00C14F68" w:rsidRPr="00C14F68" w:rsidRDefault="00C14F68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4F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нам не </w:t>
      </w:r>
      <w:proofErr w:type="gramStart"/>
      <w:r w:rsidRPr="00C14F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нужны  даже</w:t>
      </w:r>
      <w:proofErr w:type="gramEnd"/>
      <w:r w:rsidRPr="00C14F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были качели, мы плакали утром и после обеда</w:t>
      </w:r>
    </w:p>
    <w:p w:rsidR="00C14F68" w:rsidRPr="00C14F68" w:rsidRDefault="00C14F68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4F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Громко рыдали и к маме хотели,</w:t>
      </w:r>
    </w:p>
    <w:p w:rsidR="00C14F68" w:rsidRDefault="00C14F68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4F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утром опять мы идти не желали и дома оставить мы всех умоляли!</w:t>
      </w:r>
    </w:p>
    <w:p w:rsidR="00C14F68" w:rsidRDefault="00C14F68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14F68" w:rsidRPr="00E16F70" w:rsidRDefault="00C14F68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E26D8"/>
          <w:sz w:val="28"/>
          <w:szCs w:val="28"/>
        </w:rPr>
      </w:pPr>
      <w:r w:rsidRPr="00C14F6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Ребенок </w:t>
      </w:r>
      <w:proofErr w:type="gramStart"/>
      <w:r w:rsidRPr="00C14F6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2 :</w:t>
      </w:r>
      <w:proofErr w:type="gramEnd"/>
      <w:r w:rsidRPr="00C14F6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E16F70">
        <w:rPr>
          <w:rFonts w:ascii="Times New Roman" w:eastAsia="Times New Roman" w:hAnsi="Times New Roman" w:cs="Times New Roman"/>
          <w:b/>
          <w:i/>
          <w:color w:val="0E26D8"/>
          <w:sz w:val="28"/>
          <w:szCs w:val="28"/>
        </w:rPr>
        <w:t>Ворончихина Мария</w:t>
      </w:r>
    </w:p>
    <w:p w:rsidR="00C14F68" w:rsidRPr="00C14F68" w:rsidRDefault="00C14F68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</w:t>
      </w:r>
      <w:r w:rsidRPr="00C14F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ше сердце усиленно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бьется, не легко вам детей прово</w:t>
      </w:r>
      <w:r w:rsidRPr="00C14F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жать,</w:t>
      </w:r>
    </w:p>
    <w:p w:rsidR="00C14F68" w:rsidRPr="00C14F68" w:rsidRDefault="00C14F68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4F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поделаешь лишь остаётся, им успехов во всём пожелать,</w:t>
      </w:r>
    </w:p>
    <w:p w:rsidR="00C14F68" w:rsidRPr="00C14F68" w:rsidRDefault="00C14F68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4F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Никогда вас не забудет дети, будем помнить всегда и любить</w:t>
      </w:r>
    </w:p>
    <w:p w:rsidR="00C14F68" w:rsidRPr="00C14F68" w:rsidRDefault="00C14F68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4F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за годы прекрасн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ые эти, не устанут вас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благод</w:t>
      </w:r>
      <w:r w:rsidRPr="00C14F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арить .</w:t>
      </w:r>
      <w:proofErr w:type="gramEnd"/>
    </w:p>
    <w:p w:rsidR="0075310D" w:rsidRPr="00E16F70" w:rsidRDefault="00801433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E26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Ребенок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</w:t>
      </w:r>
      <w:r w:rsidR="00465334" w:rsidRPr="004653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:</w:t>
      </w:r>
      <w:proofErr w:type="gramEnd"/>
      <w:r w:rsidR="004653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465334" w:rsidRPr="00E16F70">
        <w:rPr>
          <w:rFonts w:ascii="Times New Roman" w:eastAsia="Times New Roman" w:hAnsi="Times New Roman" w:cs="Times New Roman"/>
          <w:b/>
          <w:i/>
          <w:color w:val="0E26D8"/>
          <w:sz w:val="28"/>
          <w:szCs w:val="28"/>
        </w:rPr>
        <w:t>Власов Коля</w:t>
      </w:r>
    </w:p>
    <w:p w:rsidR="00465334" w:rsidRDefault="0046533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334">
        <w:rPr>
          <w:rFonts w:ascii="Times New Roman" w:eastAsia="Times New Roman" w:hAnsi="Times New Roman" w:cs="Times New Roman"/>
          <w:color w:val="000000"/>
          <w:sz w:val="28"/>
          <w:szCs w:val="28"/>
        </w:rPr>
        <w:t>Детство наше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уходит как сон, ему никогда не вернуться</w:t>
      </w:r>
    </w:p>
    <w:p w:rsidR="00465334" w:rsidRDefault="0046533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взрослые стали чуть-чуть, но хочется всё же оглянуться</w:t>
      </w:r>
    </w:p>
    <w:p w:rsidR="00465334" w:rsidRDefault="006E278E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Подойти к вам и крепко обнять.</w:t>
      </w:r>
    </w:p>
    <w:p w:rsidR="006E278E" w:rsidRDefault="006E278E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слова </w:t>
      </w:r>
      <w:r w:rsidR="00C14F6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слов не</w:t>
      </w:r>
      <w:r w:rsidR="00C1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надо, здесь достаточно вашего взгляда,</w:t>
      </w:r>
    </w:p>
    <w:p w:rsidR="006E278E" w:rsidRDefault="006E278E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любили вы нас.</w:t>
      </w:r>
    </w:p>
    <w:p w:rsidR="006E278E" w:rsidRDefault="006E278E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  ничего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жалели, ни труда, ни забот ,ни  тепла</w:t>
      </w:r>
    </w:p>
    <w:p w:rsidR="006E278E" w:rsidRDefault="006E278E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 нас просто любовью согрели и в сердцах пусть царит доброта!</w:t>
      </w:r>
    </w:p>
    <w:p w:rsidR="00C14F68" w:rsidRDefault="00C14F68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278E" w:rsidRPr="00E16F70" w:rsidRDefault="00801433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Ребенок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4</w:t>
      </w:r>
      <w:r w:rsidR="006E278E" w:rsidRPr="008014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:</w:t>
      </w:r>
      <w:proofErr w:type="gramEnd"/>
      <w:r w:rsidR="006E278E" w:rsidRPr="008014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6E278E" w:rsidRPr="00E16F70">
        <w:rPr>
          <w:rFonts w:ascii="Times New Roman" w:eastAsia="Times New Roman" w:hAnsi="Times New Roman" w:cs="Times New Roman"/>
          <w:b/>
          <w:i/>
          <w:color w:val="0E26D8"/>
          <w:sz w:val="28"/>
          <w:szCs w:val="28"/>
        </w:rPr>
        <w:t>Лысенко Света</w:t>
      </w:r>
      <w:r w:rsidR="006E278E" w:rsidRPr="00E16F70">
        <w:rPr>
          <w:rFonts w:ascii="Times New Roman" w:eastAsia="Times New Roman" w:hAnsi="Times New Roman" w:cs="Times New Roman"/>
          <w:color w:val="0E26D8"/>
          <w:sz w:val="28"/>
          <w:szCs w:val="28"/>
        </w:rPr>
        <w:t xml:space="preserve"> :</w:t>
      </w:r>
    </w:p>
    <w:p w:rsidR="006E278E" w:rsidRDefault="006E278E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конечно же все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подарки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вспоминайте о нас иногда</w:t>
      </w:r>
    </w:p>
    <w:p w:rsidR="006E278E" w:rsidRDefault="006E278E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ваши глаза и улыбки , будем  мы помнить  всегда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Расстаемся мы снежною грустью, </w:t>
      </w:r>
      <w:r w:rsidR="008014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чень будет нам вас </w:t>
      </w:r>
      <w:r w:rsidR="008014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01433">
        <w:rPr>
          <w:rFonts w:ascii="Times New Roman" w:eastAsia="Times New Roman" w:hAnsi="Times New Roman" w:cs="Times New Roman"/>
          <w:color w:val="000000"/>
          <w:sz w:val="28"/>
          <w:szCs w:val="28"/>
        </w:rPr>
        <w:t>нехватать</w:t>
      </w:r>
      <w:proofErr w:type="spellEnd"/>
    </w:p>
    <w:p w:rsidR="00801433" w:rsidRDefault="00801433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Разрешите вас добрые,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милые ,на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прощанье вас ещё раз обнять.</w:t>
      </w:r>
    </w:p>
    <w:p w:rsidR="00C14F68" w:rsidRDefault="00C14F68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CD2" w:rsidRPr="00E16F70" w:rsidRDefault="00B72CD2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color w:val="9933FF"/>
          <w:sz w:val="28"/>
          <w:szCs w:val="28"/>
          <w:u w:val="single"/>
        </w:rPr>
      </w:pPr>
      <w:r w:rsidRPr="00E16F70">
        <w:rPr>
          <w:rFonts w:ascii="Times New Roman" w:eastAsia="Times New Roman" w:hAnsi="Times New Roman" w:cs="Times New Roman"/>
          <w:b/>
          <w:color w:val="9933FF"/>
          <w:sz w:val="28"/>
          <w:szCs w:val="28"/>
          <w:u w:val="single"/>
        </w:rPr>
        <w:t>Дети под музыку бегут к воспитателям и обнимают их. И садятся на места</w:t>
      </w:r>
    </w:p>
    <w:p w:rsidR="00B72CD2" w:rsidRPr="00E16F70" w:rsidRDefault="00B72CD2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color w:val="9933FF"/>
          <w:sz w:val="28"/>
          <w:szCs w:val="28"/>
          <w:u w:val="single"/>
        </w:rPr>
      </w:pP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Ведущая 2:</w:t>
      </w:r>
    </w:p>
    <w:p w:rsid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Какие вы взрослые стали, </w:t>
      </w:r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друзья!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стоит сегодня грустить.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сколько бы лет ни прошло, всё равно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Вам наш детский сад не забыть.</w:t>
      </w:r>
    </w:p>
    <w:p w:rsidR="00C14F68" w:rsidRPr="006C4F54" w:rsidRDefault="00C14F68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Ведущая 1:</w:t>
      </w:r>
    </w:p>
    <w:p w:rsid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— Пускай ожидают на школьном пути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Немало больших перемен.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 вышли отсюда во взрослую жизнь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 этих детсадовских стен.</w:t>
      </w:r>
    </w:p>
    <w:p w:rsidR="00C14F68" w:rsidRPr="006C4F54" w:rsidRDefault="00C14F68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Ведущая 2:</w:t>
      </w:r>
    </w:p>
    <w:p w:rsid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Желаем вам лето хорошо </w:t>
      </w:r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провести: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Играть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, загорать и купаться.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Ведь детство так быстро проходит, а жаль…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Всем хочется подольше в нем остаться!</w:t>
      </w:r>
    </w:p>
    <w:p w:rsidR="00C14F68" w:rsidRPr="006C4F54" w:rsidRDefault="00C14F68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F54" w:rsidRPr="00E16F70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 </w:t>
      </w:r>
      <w:proofErr w:type="gramStart"/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ребёнок</w:t>
      </w:r>
      <w:r w:rsidRPr="00E16F70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:</w:t>
      </w:r>
      <w:r w:rsidR="00C14F68" w:rsidRPr="00E16F70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 xml:space="preserve"> </w:t>
      </w:r>
      <w:r w:rsidR="00B72CD2" w:rsidRPr="00E16F70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 xml:space="preserve"> </w:t>
      </w:r>
      <w:proofErr w:type="spellStart"/>
      <w:r w:rsidR="00077C44" w:rsidRPr="00E16F70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Абасян</w:t>
      </w:r>
      <w:proofErr w:type="spellEnd"/>
      <w:proofErr w:type="gramEnd"/>
      <w:r w:rsidR="00077C44" w:rsidRPr="00E16F70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 xml:space="preserve"> </w:t>
      </w:r>
      <w:proofErr w:type="spellStart"/>
      <w:r w:rsidR="00077C44" w:rsidRPr="00E16F70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В</w:t>
      </w:r>
      <w:r w:rsidR="00B72CD2" w:rsidRPr="00E16F70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азген</w:t>
      </w:r>
      <w:proofErr w:type="spellEnd"/>
    </w:p>
    <w:p w:rsid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Прощай, уютный детский </w:t>
      </w:r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сад!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Здесь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столько долгих лет.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Ты нам дарил своё тепло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негасимый свет.</w:t>
      </w:r>
    </w:p>
    <w:p w:rsidR="00536F3C" w:rsidRDefault="00536F3C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6F3C" w:rsidRDefault="00536F3C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CD2" w:rsidRPr="006C4F54" w:rsidRDefault="00B72CD2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F54" w:rsidRPr="00E16F70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2 ребёнок:</w:t>
      </w:r>
      <w:r w:rsidR="00B72C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B72CD2" w:rsidRPr="00E16F70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Кононова Софья</w:t>
      </w:r>
    </w:p>
    <w:p w:rsid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Немного жаль, что мы </w:t>
      </w:r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уже,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Здесь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будем лишь гостями.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вы всегда у нас в душе,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мы всем сердцем с вами.</w:t>
      </w:r>
    </w:p>
    <w:p w:rsidR="00B72CD2" w:rsidRPr="006C4F54" w:rsidRDefault="00B72CD2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F54" w:rsidRPr="00E16F70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 ребенок</w:t>
      </w:r>
      <w:r w:rsidRPr="00E16F70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:</w:t>
      </w:r>
      <w:r w:rsidR="00B72CD2" w:rsidRPr="00E16F70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 xml:space="preserve"> Лебедева Аня</w:t>
      </w:r>
    </w:p>
    <w:p w:rsid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Давайте друг другу слово </w:t>
      </w:r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дадим,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год здесь снова соберемся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дружбу нашу мы не предадим,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Хоть на денек, но снова мы вернемся.</w:t>
      </w:r>
    </w:p>
    <w:p w:rsidR="006C4F54" w:rsidRPr="00E16F70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 ребенок</w:t>
      </w:r>
      <w:r w:rsidRPr="00256BF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:</w:t>
      </w:r>
      <w:r w:rsidR="00B72CD2" w:rsidRPr="00256BF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proofErr w:type="spellStart"/>
      <w:r w:rsidR="00B72CD2" w:rsidRPr="00E16F70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Клёнкина</w:t>
      </w:r>
      <w:proofErr w:type="spellEnd"/>
      <w:r w:rsidR="00B72CD2" w:rsidRPr="00E16F70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 xml:space="preserve"> София</w:t>
      </w:r>
    </w:p>
    <w:p w:rsid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— Вернемся погладить толстушку-</w:t>
      </w:r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подушку,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кроватку, в которой уже тесновато,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Обнять воспитателей, нянечку нашу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всех, всех сотрудников, правда, ребята?</w:t>
      </w:r>
    </w:p>
    <w:p w:rsidR="00B72CD2" w:rsidRPr="006C4F54" w:rsidRDefault="00B72CD2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F54" w:rsidRPr="00E16F70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5 ребёнок:</w:t>
      </w:r>
      <w:r w:rsidR="00B72C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B72CD2" w:rsidRPr="00E16F70">
        <w:rPr>
          <w:rFonts w:ascii="Times New Roman" w:eastAsia="Times New Roman" w:hAnsi="Times New Roman" w:cs="Times New Roman"/>
          <w:b/>
          <w:bCs/>
          <w:i/>
          <w:iCs/>
          <w:color w:val="0E26D8"/>
          <w:sz w:val="28"/>
          <w:szCs w:val="28"/>
        </w:rPr>
        <w:t>Гладышева Эля</w:t>
      </w:r>
    </w:p>
    <w:p w:rsidR="00B72CD2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Спасибо всем, кто нас </w:t>
      </w:r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учил,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 кормил и кто лечил,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тем, кто просто нас любил!</w:t>
      </w:r>
    </w:p>
    <w:p w:rsidR="006C4F54" w:rsidRPr="00E16F70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E26D8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Все:</w:t>
      </w:r>
      <w:r w:rsidRPr="006C4F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Pr="00E16F70">
        <w:rPr>
          <w:rFonts w:ascii="Times New Roman" w:eastAsia="Times New Roman" w:hAnsi="Times New Roman" w:cs="Times New Roman"/>
          <w:color w:val="0E26D8"/>
          <w:sz w:val="28"/>
          <w:szCs w:val="28"/>
          <w:u w:val="single"/>
        </w:rPr>
        <w:t>Мы говорим: «СПАСИБО!».</w:t>
      </w:r>
    </w:p>
    <w:p w:rsidR="00B72CD2" w:rsidRPr="006C4F54" w:rsidRDefault="00B72CD2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Ведущая 1:</w:t>
      </w: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— Вот и подошел к концу наш выпускной бал.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Что сказать вам на прощанье в этот трогательный </w:t>
      </w:r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час?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исполнились желанья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мечты сбылись у вас.</w:t>
      </w:r>
    </w:p>
    <w:p w:rsidR="006C4F54" w:rsidRPr="006C4F54" w:rsidRDefault="000437E3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Ведущая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 </w:t>
      </w:r>
      <w:r w:rsidR="006C4F54"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proofErr w:type="gramEnd"/>
    </w:p>
    <w:p w:rsid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Чтобы шли по жизни </w:t>
      </w:r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смело,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любое брались дело,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Чтобы вы с пути не сбились,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Чтобы вами все гордились,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Стройте, пойте и дерзайте,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про нас не забывайте!</w:t>
      </w:r>
    </w:p>
    <w:p w:rsidR="00B72CD2" w:rsidRDefault="00B72CD2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CD2" w:rsidRDefault="00B72CD2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C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Ведущая </w:t>
      </w:r>
      <w:proofErr w:type="gramStart"/>
      <w:r w:rsidRPr="00B72C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вам пришли сегодня гости , встречайте ( выходят дети школьники )</w:t>
      </w:r>
    </w:p>
    <w:p w:rsidR="00536F3C" w:rsidRDefault="00536F3C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CD2" w:rsidRPr="00542B6E" w:rsidRDefault="00542B6E" w:rsidP="00542B6E">
      <w:pPr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542B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Школьники танцуют </w:t>
      </w:r>
      <w:proofErr w:type="gramStart"/>
      <w:r w:rsidRPr="00542B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танец .</w:t>
      </w:r>
      <w:proofErr w:type="gramEnd"/>
    </w:p>
    <w:p w:rsidR="00B72CD2" w:rsidRDefault="00B72CD2" w:rsidP="00542B6E">
      <w:pPr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72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1 .</w:t>
      </w:r>
      <w:r w:rsidRPr="00B72C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7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Маленький ваш мир в саду</w:t>
      </w:r>
      <w:r w:rsidRPr="00B7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 вам тесноватым.</w:t>
      </w:r>
      <w:r w:rsidRPr="00B7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Ждёт большой вас новый мир</w:t>
      </w:r>
      <w:r w:rsidRPr="00B7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выпускным, </w:t>
      </w:r>
      <w:proofErr w:type="gramStart"/>
      <w:r w:rsidRPr="00B7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ребята!</w:t>
      </w:r>
      <w:r w:rsidRPr="00B7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CD2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B72C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7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Пожелаем</w:t>
      </w:r>
      <w:proofErr w:type="gramEnd"/>
      <w:r w:rsidRPr="00B7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новом мире</w:t>
      </w:r>
      <w:r w:rsidRPr="00B7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Радостных открытий,</w:t>
      </w:r>
      <w:r w:rsidRPr="00B7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Светлых дней, друзей хороших,</w:t>
      </w:r>
      <w:r w:rsidRPr="00B7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Множество событий.</w:t>
      </w:r>
      <w:r w:rsidRPr="00B72CD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2077C" w:rsidRDefault="00B72CD2" w:rsidP="00542B6E">
      <w:pPr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2CD2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542B6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42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Открыта для тебя </w:t>
      </w:r>
      <w:proofErr w:type="gramStart"/>
      <w:r w:rsidRPr="00542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дорога,</w:t>
      </w:r>
      <w:r w:rsidRPr="00542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2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Встречает</w:t>
      </w:r>
      <w:proofErr w:type="gramEnd"/>
      <w:r w:rsidRPr="00542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 у ворот.</w:t>
      </w:r>
      <w:r w:rsidRPr="00542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2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Переступив ее пороги,</w:t>
      </w:r>
      <w:r w:rsidRPr="00542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2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Войдешь в учебный жизни год.</w:t>
      </w:r>
    </w:p>
    <w:p w:rsidR="0072077C" w:rsidRDefault="00B72CD2" w:rsidP="00542B6E">
      <w:pPr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2B6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542B6E" w:rsidRPr="00542B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ВСЕ </w:t>
      </w:r>
      <w:r w:rsidR="00542B6E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="00542B6E">
        <w:rPr>
          <w:rFonts w:ascii="Times New Roman" w:hAnsi="Times New Roman" w:cs="Times New Roman"/>
          <w:color w:val="000000"/>
          <w:sz w:val="28"/>
          <w:szCs w:val="28"/>
        </w:rPr>
        <w:t xml:space="preserve"> С праздником вас  ребята ! Добро пожаловать в мир знаний и открытий!</w:t>
      </w:r>
    </w:p>
    <w:p w:rsidR="006C4F54" w:rsidRDefault="00B72CD2" w:rsidP="00542B6E">
      <w:pPr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542B6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2B6E" w:rsidRPr="00542B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Дарят подарки детям</w:t>
      </w:r>
      <w:r w:rsidR="00542B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. </w:t>
      </w:r>
      <w:proofErr w:type="gramStart"/>
      <w:r w:rsidR="00542B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( уходят</w:t>
      </w:r>
      <w:proofErr w:type="gramEnd"/>
      <w:r w:rsidR="00542B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)</w:t>
      </w:r>
    </w:p>
    <w:p w:rsidR="0072077C" w:rsidRPr="00542B6E" w:rsidRDefault="0072077C" w:rsidP="00542B6E">
      <w:pPr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542B6E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2B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Слово для поздравления заведующей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. Детям вручаются диплому, родителям — благодарственные письма.</w:t>
      </w:r>
    </w:p>
    <w:p w:rsidR="00542B6E" w:rsidRDefault="00542B6E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F54" w:rsidRPr="00542B6E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2B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Ответное слово родителей.</w:t>
      </w:r>
    </w:p>
    <w:p w:rsidR="00542B6E" w:rsidRPr="006C4F54" w:rsidRDefault="00542B6E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Ведущая 1: </w:t>
      </w: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Хотим пожелать вам, родные </w:t>
      </w:r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Учиться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, расти, встретить новых друзей.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вами всегда будем очень гордиться,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лесенкам жизни идите смелей!</w:t>
      </w: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Ведущая 2:</w:t>
      </w:r>
    </w:p>
    <w:p w:rsidR="006C4F54" w:rsidRPr="006C4F54" w:rsidRDefault="006C4F54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Уходят дети школьною </w:t>
      </w:r>
      <w:proofErr w:type="gramStart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дорогой,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</w:t>
      </w:r>
      <w:proofErr w:type="gramEnd"/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остается в них частица нас!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сада детского, от школьного порога</w:t>
      </w:r>
      <w:r w:rsidRPr="006C4F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Их провожаем в школу. В добрый час!</w:t>
      </w:r>
    </w:p>
    <w:p w:rsidR="006C4F54" w:rsidRDefault="006C4F54" w:rsidP="006C4F54">
      <w:pPr>
        <w:rPr>
          <w:rFonts w:ascii="Times New Roman" w:hAnsi="Times New Roman" w:cs="Times New Roman"/>
          <w:sz w:val="28"/>
          <w:szCs w:val="28"/>
        </w:rPr>
      </w:pPr>
    </w:p>
    <w:p w:rsidR="00256BF1" w:rsidRPr="00256BF1" w:rsidRDefault="00256BF1" w:rsidP="006C4F5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56BF1">
        <w:rPr>
          <w:rFonts w:ascii="Times New Roman" w:hAnsi="Times New Roman" w:cs="Times New Roman"/>
          <w:b/>
          <w:i/>
          <w:sz w:val="28"/>
          <w:szCs w:val="28"/>
        </w:rPr>
        <w:t xml:space="preserve">Ведущая </w:t>
      </w:r>
      <w:proofErr w:type="gramStart"/>
      <w:r w:rsidRPr="00256BF1">
        <w:rPr>
          <w:rFonts w:ascii="Times New Roman" w:hAnsi="Times New Roman" w:cs="Times New Roman"/>
          <w:b/>
          <w:i/>
          <w:sz w:val="28"/>
          <w:szCs w:val="28"/>
        </w:rPr>
        <w:t>3 :</w:t>
      </w:r>
      <w:proofErr w:type="gramEnd"/>
    </w:p>
    <w:p w:rsidR="0072077C" w:rsidRDefault="0072077C" w:rsidP="0072077C">
      <w:pPr>
        <w:pStyle w:val="ab"/>
        <w:shd w:val="clear" w:color="auto" w:fill="FFFFFC"/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Ты первый свой бал никогда не забудешь.</w:t>
      </w:r>
    </w:p>
    <w:p w:rsidR="0072077C" w:rsidRDefault="0072077C" w:rsidP="0072077C">
      <w:pPr>
        <w:pStyle w:val="ab"/>
        <w:shd w:val="clear" w:color="auto" w:fill="FFFFFC"/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Ты сад свой, надеюсь, всегда помнить будешь.</w:t>
      </w:r>
    </w:p>
    <w:p w:rsidR="0072077C" w:rsidRDefault="0072077C" w:rsidP="0072077C">
      <w:pPr>
        <w:pStyle w:val="ab"/>
        <w:shd w:val="clear" w:color="auto" w:fill="FFFFFC"/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Окончен наш бал.</w:t>
      </w:r>
    </w:p>
    <w:p w:rsidR="0072077C" w:rsidRDefault="0072077C" w:rsidP="0072077C">
      <w:pPr>
        <w:pStyle w:val="ab"/>
        <w:shd w:val="clear" w:color="auto" w:fill="FFFFFC"/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Завершается праздник.</w:t>
      </w:r>
    </w:p>
    <w:p w:rsidR="0072077C" w:rsidRDefault="0072077C" w:rsidP="0072077C">
      <w:pPr>
        <w:pStyle w:val="ab"/>
        <w:shd w:val="clear" w:color="auto" w:fill="FFFFFC"/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Счастливой дороги тебе, первоклассник!</w:t>
      </w:r>
    </w:p>
    <w:p w:rsidR="00536F3C" w:rsidRDefault="00536F3C" w:rsidP="0072077C">
      <w:pPr>
        <w:pStyle w:val="ab"/>
        <w:shd w:val="clear" w:color="auto" w:fill="FFFFFC"/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</w:p>
    <w:p w:rsidR="00536F3C" w:rsidRDefault="00536F3C" w:rsidP="0072077C">
      <w:pPr>
        <w:pStyle w:val="ab"/>
        <w:shd w:val="clear" w:color="auto" w:fill="FFFFFC"/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</w:p>
    <w:p w:rsidR="00536F3C" w:rsidRDefault="00536F3C" w:rsidP="0072077C">
      <w:pPr>
        <w:pStyle w:val="ab"/>
        <w:shd w:val="clear" w:color="auto" w:fill="FFFFFC"/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</w:p>
    <w:p w:rsidR="00536F3C" w:rsidRDefault="00536F3C" w:rsidP="0072077C">
      <w:pPr>
        <w:pStyle w:val="ab"/>
        <w:shd w:val="clear" w:color="auto" w:fill="FFFFFC"/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</w:p>
    <w:p w:rsidR="00542B6E" w:rsidRPr="00166539" w:rsidRDefault="00542B6E" w:rsidP="006C4F54">
      <w:pPr>
        <w:rPr>
          <w:rFonts w:ascii="Times New Roman" w:hAnsi="Times New Roman" w:cs="Times New Roman"/>
          <w:sz w:val="28"/>
          <w:szCs w:val="28"/>
        </w:rPr>
      </w:pPr>
    </w:p>
    <w:p w:rsidR="006C4F54" w:rsidRPr="006C4F54" w:rsidRDefault="006C4F54" w:rsidP="006C4F54">
      <w:pPr>
        <w:rPr>
          <w:rFonts w:ascii="Times New Roman" w:hAnsi="Times New Roman" w:cs="Times New Roman"/>
          <w:sz w:val="28"/>
          <w:szCs w:val="28"/>
        </w:rPr>
      </w:pPr>
    </w:p>
    <w:p w:rsidR="00E16F70" w:rsidRDefault="00256BF1" w:rsidP="006C4F54">
      <w:pP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E16F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Pr="00E16F7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Ведущий 1</w:t>
      </w:r>
      <w:proofErr w:type="gramStart"/>
      <w:r w:rsidRPr="00E16F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:.</w:t>
      </w:r>
      <w:proofErr w:type="gramEnd"/>
      <w:r w:rsidRPr="00E16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16F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мы предлагаем, взять свои воздушные шары, детям загадать свои самые заветные желания и выпустить воздушные шары в небо.</w:t>
      </w:r>
      <w:r w:rsidRPr="00E16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6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6F7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На улице, закрыв глаза, загадать желание, затем сказать слова:</w:t>
      </w:r>
    </w:p>
    <w:p w:rsidR="006C4F54" w:rsidRPr="00E16F70" w:rsidRDefault="00256BF1" w:rsidP="006C4F5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6F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E16F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«Шарик, шарик наш </w:t>
      </w:r>
      <w:proofErr w:type="gramStart"/>
      <w:r w:rsidRPr="00E16F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воздушный,</w:t>
      </w:r>
      <w:r w:rsidRPr="00E16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6F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Смелее</w:t>
      </w:r>
      <w:proofErr w:type="gramEnd"/>
      <w:r w:rsidRPr="00E16F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вверх взлетай.</w:t>
      </w:r>
      <w:r w:rsidRPr="00E16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6F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все мои желания</w:t>
      </w:r>
      <w:r w:rsidRPr="00E16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6F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Скорее исполняй!»</w:t>
      </w:r>
      <w:r w:rsidRPr="00E16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C4F54" w:rsidRPr="00E16F70" w:rsidRDefault="006C4F54" w:rsidP="006C4F54">
      <w:pPr>
        <w:rPr>
          <w:rFonts w:ascii="Times New Roman" w:hAnsi="Times New Roman" w:cs="Times New Roman"/>
          <w:sz w:val="28"/>
          <w:szCs w:val="28"/>
        </w:rPr>
      </w:pPr>
    </w:p>
    <w:p w:rsidR="006C4F54" w:rsidRDefault="006C4F54" w:rsidP="006C4F54">
      <w:pPr>
        <w:rPr>
          <w:rFonts w:ascii="Times New Roman" w:hAnsi="Times New Roman" w:cs="Times New Roman"/>
          <w:sz w:val="28"/>
          <w:szCs w:val="28"/>
        </w:rPr>
      </w:pPr>
    </w:p>
    <w:p w:rsidR="006C4F54" w:rsidRDefault="006C4F54" w:rsidP="006C4F54">
      <w:pPr>
        <w:rPr>
          <w:rFonts w:ascii="Times New Roman" w:hAnsi="Times New Roman" w:cs="Times New Roman"/>
          <w:sz w:val="28"/>
          <w:szCs w:val="28"/>
        </w:rPr>
      </w:pPr>
    </w:p>
    <w:p w:rsidR="006C4F54" w:rsidRDefault="006C4F54" w:rsidP="006C4F54">
      <w:pPr>
        <w:rPr>
          <w:rFonts w:ascii="Times New Roman" w:hAnsi="Times New Roman" w:cs="Times New Roman"/>
          <w:sz w:val="28"/>
          <w:szCs w:val="28"/>
        </w:rPr>
      </w:pPr>
    </w:p>
    <w:p w:rsidR="006C4F54" w:rsidRDefault="006C4F54" w:rsidP="006C4F54">
      <w:pPr>
        <w:rPr>
          <w:rFonts w:ascii="Times New Roman" w:hAnsi="Times New Roman" w:cs="Times New Roman"/>
          <w:sz w:val="28"/>
          <w:szCs w:val="28"/>
        </w:rPr>
      </w:pPr>
    </w:p>
    <w:p w:rsidR="006C4F54" w:rsidRDefault="006C4F54" w:rsidP="006C4F54">
      <w:pPr>
        <w:rPr>
          <w:rFonts w:ascii="Times New Roman" w:hAnsi="Times New Roman" w:cs="Times New Roman"/>
          <w:sz w:val="28"/>
          <w:szCs w:val="28"/>
        </w:rPr>
      </w:pPr>
    </w:p>
    <w:p w:rsidR="006C4F54" w:rsidRDefault="006C4F54" w:rsidP="006C4F54">
      <w:pPr>
        <w:rPr>
          <w:rFonts w:ascii="Times New Roman" w:hAnsi="Times New Roman" w:cs="Times New Roman"/>
          <w:sz w:val="28"/>
          <w:szCs w:val="28"/>
        </w:rPr>
      </w:pPr>
    </w:p>
    <w:p w:rsidR="006C4F54" w:rsidRDefault="006C4F54" w:rsidP="006C4F54">
      <w:pPr>
        <w:rPr>
          <w:rFonts w:ascii="Times New Roman" w:hAnsi="Times New Roman" w:cs="Times New Roman"/>
          <w:sz w:val="28"/>
          <w:szCs w:val="28"/>
        </w:rPr>
      </w:pPr>
    </w:p>
    <w:p w:rsidR="006C4F54" w:rsidRDefault="006C4F54" w:rsidP="006C4F54">
      <w:pPr>
        <w:rPr>
          <w:rFonts w:ascii="Times New Roman" w:hAnsi="Times New Roman" w:cs="Times New Roman"/>
          <w:sz w:val="28"/>
          <w:szCs w:val="28"/>
        </w:rPr>
      </w:pPr>
    </w:p>
    <w:p w:rsidR="006C4F54" w:rsidRDefault="006C4F54" w:rsidP="006C4F54">
      <w:pPr>
        <w:rPr>
          <w:rFonts w:ascii="Times New Roman" w:hAnsi="Times New Roman" w:cs="Times New Roman"/>
          <w:sz w:val="28"/>
          <w:szCs w:val="28"/>
        </w:rPr>
      </w:pPr>
    </w:p>
    <w:p w:rsidR="006C4F54" w:rsidRDefault="006C4F54" w:rsidP="006C4F54">
      <w:pPr>
        <w:rPr>
          <w:rFonts w:ascii="Times New Roman" w:hAnsi="Times New Roman" w:cs="Times New Roman"/>
          <w:sz w:val="28"/>
          <w:szCs w:val="28"/>
        </w:rPr>
      </w:pPr>
    </w:p>
    <w:p w:rsidR="006C4F54" w:rsidRDefault="006C4F54" w:rsidP="006C4F54">
      <w:pPr>
        <w:rPr>
          <w:rFonts w:ascii="Times New Roman" w:hAnsi="Times New Roman" w:cs="Times New Roman"/>
          <w:sz w:val="28"/>
          <w:szCs w:val="28"/>
        </w:rPr>
      </w:pPr>
    </w:p>
    <w:p w:rsidR="006C4F54" w:rsidRDefault="006C4F54" w:rsidP="006C4F54">
      <w:pPr>
        <w:rPr>
          <w:rFonts w:ascii="Times New Roman" w:hAnsi="Times New Roman" w:cs="Times New Roman"/>
          <w:sz w:val="28"/>
          <w:szCs w:val="28"/>
        </w:rPr>
      </w:pPr>
    </w:p>
    <w:p w:rsidR="006C4F54" w:rsidRDefault="006C4F54" w:rsidP="006C4F54">
      <w:pPr>
        <w:rPr>
          <w:rFonts w:ascii="Times New Roman" w:hAnsi="Times New Roman" w:cs="Times New Roman"/>
          <w:sz w:val="28"/>
          <w:szCs w:val="28"/>
        </w:rPr>
      </w:pPr>
    </w:p>
    <w:p w:rsidR="006C4F54" w:rsidRDefault="006C4F54" w:rsidP="006C4F54">
      <w:pPr>
        <w:rPr>
          <w:rFonts w:ascii="Times New Roman" w:hAnsi="Times New Roman" w:cs="Times New Roman"/>
          <w:sz w:val="28"/>
          <w:szCs w:val="28"/>
        </w:rPr>
      </w:pPr>
    </w:p>
    <w:p w:rsidR="006C4F54" w:rsidRPr="006C4F54" w:rsidRDefault="006C4F54" w:rsidP="006C4F54">
      <w:pPr>
        <w:rPr>
          <w:rFonts w:ascii="Times New Roman" w:hAnsi="Times New Roman" w:cs="Times New Roman"/>
          <w:sz w:val="28"/>
          <w:szCs w:val="28"/>
        </w:rPr>
      </w:pPr>
    </w:p>
    <w:p w:rsidR="006C4F54" w:rsidRPr="006C4F54" w:rsidRDefault="006C4F54" w:rsidP="006C4F54">
      <w:pPr>
        <w:rPr>
          <w:rFonts w:ascii="Times New Roman" w:hAnsi="Times New Roman" w:cs="Times New Roman"/>
          <w:sz w:val="28"/>
          <w:szCs w:val="28"/>
        </w:rPr>
      </w:pPr>
    </w:p>
    <w:p w:rsidR="006C4F54" w:rsidRPr="006C4F54" w:rsidRDefault="006C4F54" w:rsidP="006C4F54">
      <w:pPr>
        <w:rPr>
          <w:rFonts w:ascii="Times New Roman" w:hAnsi="Times New Roman" w:cs="Times New Roman"/>
          <w:sz w:val="28"/>
          <w:szCs w:val="28"/>
        </w:rPr>
      </w:pPr>
    </w:p>
    <w:p w:rsidR="006C4F54" w:rsidRPr="006C4F54" w:rsidRDefault="006C4F54" w:rsidP="006C4F54">
      <w:pPr>
        <w:rPr>
          <w:rFonts w:ascii="Times New Roman" w:hAnsi="Times New Roman" w:cs="Times New Roman"/>
          <w:sz w:val="28"/>
          <w:szCs w:val="28"/>
        </w:rPr>
      </w:pPr>
    </w:p>
    <w:p w:rsidR="006C4F54" w:rsidRPr="006C4F54" w:rsidRDefault="006C4F54" w:rsidP="006C4F54">
      <w:pPr>
        <w:rPr>
          <w:rFonts w:ascii="Times New Roman" w:hAnsi="Times New Roman" w:cs="Times New Roman"/>
          <w:sz w:val="28"/>
          <w:szCs w:val="28"/>
        </w:rPr>
      </w:pPr>
    </w:p>
    <w:p w:rsidR="006E1EF6" w:rsidRPr="006C4F54" w:rsidRDefault="006E1EF6" w:rsidP="006C4F54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3739" w:rsidRPr="006C4F54" w:rsidRDefault="00DB3739">
      <w:pPr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B3739" w:rsidRPr="006C4F5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234" w:rsidRDefault="00382234" w:rsidP="00F57070">
      <w:r>
        <w:separator/>
      </w:r>
    </w:p>
  </w:endnote>
  <w:endnote w:type="continuationSeparator" w:id="0">
    <w:p w:rsidR="00382234" w:rsidRDefault="00382234" w:rsidP="00F5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elwe Bd BT">
    <w:panose1 w:val="02060903050305020504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8584342"/>
      <w:docPartObj>
        <w:docPartGallery w:val="Page Numbers (Bottom of Page)"/>
        <w:docPartUnique/>
      </w:docPartObj>
    </w:sdtPr>
    <w:sdtEndPr/>
    <w:sdtContent>
      <w:p w:rsidR="00256BF1" w:rsidRDefault="00256BF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F70">
          <w:rPr>
            <w:noProof/>
          </w:rPr>
          <w:t>20</w:t>
        </w:r>
        <w:r>
          <w:fldChar w:fldCharType="end"/>
        </w:r>
      </w:p>
    </w:sdtContent>
  </w:sdt>
  <w:p w:rsidR="00256BF1" w:rsidRDefault="00256BF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234" w:rsidRDefault="00382234" w:rsidP="00F57070">
      <w:r>
        <w:separator/>
      </w:r>
    </w:p>
  </w:footnote>
  <w:footnote w:type="continuationSeparator" w:id="0">
    <w:p w:rsidR="00382234" w:rsidRDefault="00382234" w:rsidP="00F57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841B8"/>
    <w:multiLevelType w:val="multilevel"/>
    <w:tmpl w:val="7EB8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F523ED"/>
    <w:multiLevelType w:val="hybridMultilevel"/>
    <w:tmpl w:val="D4CE9C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2755EE"/>
    <w:multiLevelType w:val="hybridMultilevel"/>
    <w:tmpl w:val="ADA29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15A"/>
    <w:rsid w:val="000437E3"/>
    <w:rsid w:val="000769F5"/>
    <w:rsid w:val="00077C44"/>
    <w:rsid w:val="0008237C"/>
    <w:rsid w:val="000D60E1"/>
    <w:rsid w:val="000E160C"/>
    <w:rsid w:val="00130348"/>
    <w:rsid w:val="001606DA"/>
    <w:rsid w:val="00166539"/>
    <w:rsid w:val="001F27A8"/>
    <w:rsid w:val="00217262"/>
    <w:rsid w:val="00256BF1"/>
    <w:rsid w:val="002C625F"/>
    <w:rsid w:val="00382234"/>
    <w:rsid w:val="00465334"/>
    <w:rsid w:val="004F2584"/>
    <w:rsid w:val="00536F3C"/>
    <w:rsid w:val="00542B6E"/>
    <w:rsid w:val="00585731"/>
    <w:rsid w:val="005E7031"/>
    <w:rsid w:val="00666F7F"/>
    <w:rsid w:val="00686E59"/>
    <w:rsid w:val="006C4F54"/>
    <w:rsid w:val="006C5FD0"/>
    <w:rsid w:val="006E1EF6"/>
    <w:rsid w:val="006E278E"/>
    <w:rsid w:val="0072077C"/>
    <w:rsid w:val="00720B9F"/>
    <w:rsid w:val="0075310D"/>
    <w:rsid w:val="00760C9C"/>
    <w:rsid w:val="007B5FCD"/>
    <w:rsid w:val="00801433"/>
    <w:rsid w:val="008122D2"/>
    <w:rsid w:val="00923E01"/>
    <w:rsid w:val="009260A2"/>
    <w:rsid w:val="00926D0C"/>
    <w:rsid w:val="0094487B"/>
    <w:rsid w:val="009E515A"/>
    <w:rsid w:val="00A94E73"/>
    <w:rsid w:val="00B36FEE"/>
    <w:rsid w:val="00B72CD2"/>
    <w:rsid w:val="00BA4828"/>
    <w:rsid w:val="00BC1D0B"/>
    <w:rsid w:val="00C14F68"/>
    <w:rsid w:val="00C17C12"/>
    <w:rsid w:val="00C509EA"/>
    <w:rsid w:val="00C95F85"/>
    <w:rsid w:val="00DB3739"/>
    <w:rsid w:val="00E16F70"/>
    <w:rsid w:val="00EC5A0F"/>
    <w:rsid w:val="00F57070"/>
    <w:rsid w:val="00F83AB4"/>
    <w:rsid w:val="00FE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BEE83-B54D-47A3-A9D3-4E65B2A7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25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625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70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7070"/>
  </w:style>
  <w:style w:type="paragraph" w:styleId="a7">
    <w:name w:val="footer"/>
    <w:basedOn w:val="a"/>
    <w:link w:val="a8"/>
    <w:uiPriority w:val="99"/>
    <w:unhideWhenUsed/>
    <w:rsid w:val="00F570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7070"/>
  </w:style>
  <w:style w:type="paragraph" w:styleId="a9">
    <w:name w:val="List Paragraph"/>
    <w:basedOn w:val="a"/>
    <w:uiPriority w:val="34"/>
    <w:qFormat/>
    <w:rsid w:val="009260A2"/>
    <w:pPr>
      <w:ind w:left="720"/>
      <w:contextualSpacing/>
    </w:pPr>
  </w:style>
  <w:style w:type="paragraph" w:customStyle="1" w:styleId="c0">
    <w:name w:val="c0"/>
    <w:basedOn w:val="a"/>
    <w:rsid w:val="000E16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E160C"/>
  </w:style>
  <w:style w:type="character" w:styleId="aa">
    <w:name w:val="Hyperlink"/>
    <w:basedOn w:val="a0"/>
    <w:uiPriority w:val="99"/>
    <w:semiHidden/>
    <w:unhideWhenUsed/>
    <w:rsid w:val="00B72CD2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207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3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7493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64D46-EA92-40AE-9DB4-9E3316D8A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20</Pages>
  <Words>4000</Words>
  <Characters>22803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2016-05-30T18:26:00Z</cp:lastPrinted>
  <dcterms:created xsi:type="dcterms:W3CDTF">2016-05-04T16:33:00Z</dcterms:created>
  <dcterms:modified xsi:type="dcterms:W3CDTF">2016-05-31T19:08:00Z</dcterms:modified>
</cp:coreProperties>
</file>